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559" w:rsidRPr="00F80559" w:rsidRDefault="00F80559" w:rsidP="00F8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>
            <wp:extent cx="285750" cy="190500"/>
            <wp:effectExtent l="19050" t="0" r="0" b="0"/>
            <wp:docPr id="1" name="Picture 1" descr="http://s155239215.onlinehome.us/turkic/0_HomePage/Ukraine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155239215.onlinehome.us/turkic/0_HomePage/UkraineFla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>
            <wp:extent cx="285750" cy="190500"/>
            <wp:effectExtent l="19050" t="0" r="0" b="0"/>
            <wp:docPr id="2" name="Picture 2" descr="http://s155239215.onlinehome.us/turkic/0_HomePage/Ukraine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155239215.onlinehome.us/turkic/0_HomePage/UkraineFla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559" w:rsidRPr="00F80559" w:rsidRDefault="00F80559" w:rsidP="00F8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80559">
        <w:rPr>
          <w:rFonts w:ascii="Times New Roman" w:eastAsia="Times New Roman" w:hAnsi="Times New Roman" w:cs="Times New Roman"/>
          <w:sz w:val="24"/>
          <w:szCs w:val="24"/>
          <w:lang w:eastAsia="en-A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1in" o:ole="">
            <v:imagedata r:id="rId5" o:title=""/>
          </v:shape>
          <w:control r:id="rId6" w:name="Object 3" w:shapeid="_x0000_i1027"/>
        </w:object>
      </w:r>
      <w:r>
        <w:rPr>
          <w:rFonts w:ascii="Book Antiqua" w:eastAsia="Times New Roman" w:hAnsi="Book Antiqua" w:cs="Times New Roman"/>
          <w:noProof/>
          <w:color w:val="0000FF"/>
          <w:sz w:val="27"/>
          <w:szCs w:val="27"/>
          <w:shd w:val="clear" w:color="auto" w:fill="FFFFFF"/>
          <w:lang w:eastAsia="en-AU"/>
        </w:rPr>
        <w:drawing>
          <wp:inline distT="0" distB="0" distL="0" distR="0">
            <wp:extent cx="5600700" cy="295275"/>
            <wp:effectExtent l="19050" t="0" r="0" b="0"/>
            <wp:docPr id="4" name="Picture 4" descr="Go to Ozturkler history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 to Ozturkler history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559">
        <w:rPr>
          <w:rFonts w:ascii="Book Antiqua" w:eastAsia="Times New Roman" w:hAnsi="Book Antiqua" w:cs="Times New Roman"/>
          <w:color w:val="000000"/>
          <w:sz w:val="27"/>
          <w:szCs w:val="27"/>
          <w:lang w:eastAsia="en-AU"/>
        </w:rPr>
        <w:br/>
      </w:r>
      <w:r>
        <w:rPr>
          <w:rFonts w:ascii="Book Antiqua" w:eastAsia="Times New Roman" w:hAnsi="Book Antiqua" w:cs="Times New Roman"/>
          <w:noProof/>
          <w:color w:val="0000FF"/>
          <w:sz w:val="27"/>
          <w:szCs w:val="27"/>
          <w:shd w:val="clear" w:color="auto" w:fill="FFFFFF"/>
          <w:lang w:eastAsia="en-AU"/>
        </w:rPr>
        <w:drawing>
          <wp:inline distT="0" distB="0" distL="0" distR="0">
            <wp:extent cx="952500" cy="295275"/>
            <wp:effectExtent l="19050" t="0" r="0" b="0"/>
            <wp:docPr id="5" name="Picture 5" descr="Source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urce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559">
        <w:rPr>
          <w:rFonts w:ascii="Book Antiqua" w:eastAsia="Times New Roman" w:hAnsi="Book Antiqua" w:cs="Times New Roman"/>
          <w:color w:val="000000"/>
          <w:sz w:val="27"/>
          <w:szCs w:val="27"/>
          <w:shd w:val="clear" w:color="auto" w:fill="FFFFFF"/>
          <w:lang w:eastAsia="en-AU"/>
        </w:rPr>
        <w:t>  </w:t>
      </w:r>
      <w:r>
        <w:rPr>
          <w:rFonts w:ascii="Book Antiqua" w:eastAsia="Times New Roman" w:hAnsi="Book Antiqua" w:cs="Times New Roman"/>
          <w:noProof/>
          <w:color w:val="0000FF"/>
          <w:sz w:val="27"/>
          <w:szCs w:val="27"/>
          <w:shd w:val="clear" w:color="auto" w:fill="FFFFFF"/>
          <w:lang w:eastAsia="en-AU"/>
        </w:rPr>
        <w:drawing>
          <wp:inline distT="0" distB="0" distL="0" distR="0">
            <wp:extent cx="952500" cy="295275"/>
            <wp:effectExtent l="19050" t="0" r="0" b="0"/>
            <wp:docPr id="6" name="Picture 6" descr="Archeology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cheology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559">
        <w:rPr>
          <w:rFonts w:ascii="Book Antiqua" w:eastAsia="Times New Roman" w:hAnsi="Book Antiqua" w:cs="Times New Roman"/>
          <w:color w:val="000000"/>
          <w:sz w:val="27"/>
          <w:szCs w:val="27"/>
          <w:shd w:val="clear" w:color="auto" w:fill="FFFFFF"/>
          <w:lang w:eastAsia="en-AU"/>
        </w:rPr>
        <w:t>  </w:t>
      </w:r>
      <w:r>
        <w:rPr>
          <w:rFonts w:ascii="Book Antiqua" w:eastAsia="Times New Roman" w:hAnsi="Book Antiqua" w:cs="Times New Roman"/>
          <w:noProof/>
          <w:color w:val="0000FF"/>
          <w:sz w:val="27"/>
          <w:szCs w:val="27"/>
          <w:shd w:val="clear" w:color="auto" w:fill="FFFFFF"/>
          <w:lang w:eastAsia="en-AU"/>
        </w:rPr>
        <w:drawing>
          <wp:inline distT="0" distB="0" distL="0" distR="0">
            <wp:extent cx="1276350" cy="295275"/>
            <wp:effectExtent l="19050" t="0" r="0" b="0"/>
            <wp:docPr id="7" name="Picture 7" descr="Geography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ography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559">
        <w:rPr>
          <w:rFonts w:ascii="Book Antiqua" w:eastAsia="Times New Roman" w:hAnsi="Book Antiqua" w:cs="Times New Roman"/>
          <w:color w:val="000000"/>
          <w:sz w:val="27"/>
          <w:szCs w:val="27"/>
          <w:shd w:val="clear" w:color="auto" w:fill="FFFFFF"/>
          <w:lang w:eastAsia="en-AU"/>
        </w:rPr>
        <w:t>  </w:t>
      </w:r>
      <w:r>
        <w:rPr>
          <w:rFonts w:ascii="Book Antiqua" w:eastAsia="Times New Roman" w:hAnsi="Book Antiqua" w:cs="Times New Roman"/>
          <w:noProof/>
          <w:color w:val="0000FF"/>
          <w:sz w:val="27"/>
          <w:szCs w:val="27"/>
          <w:shd w:val="clear" w:color="auto" w:fill="FFFFFF"/>
          <w:lang w:eastAsia="en-AU"/>
        </w:rPr>
        <w:drawing>
          <wp:inline distT="0" distB="0" distL="0" distR="0">
            <wp:extent cx="952500" cy="295275"/>
            <wp:effectExtent l="19050" t="0" r="0" b="0"/>
            <wp:docPr id="8" name="Picture 8" descr="Coins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ins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559">
        <w:rPr>
          <w:rFonts w:ascii="Book Antiqua" w:eastAsia="Times New Roman" w:hAnsi="Book Antiqua" w:cs="Times New Roman"/>
          <w:color w:val="000000"/>
          <w:sz w:val="27"/>
          <w:szCs w:val="27"/>
          <w:shd w:val="clear" w:color="auto" w:fill="FFFFFF"/>
          <w:lang w:eastAsia="en-AU"/>
        </w:rPr>
        <w:t>  </w:t>
      </w:r>
      <w:r>
        <w:rPr>
          <w:rFonts w:ascii="Book Antiqua" w:eastAsia="Times New Roman" w:hAnsi="Book Antiqua" w:cs="Times New Roman"/>
          <w:noProof/>
          <w:color w:val="0000FF"/>
          <w:sz w:val="27"/>
          <w:szCs w:val="27"/>
          <w:shd w:val="clear" w:color="auto" w:fill="FFFFFF"/>
          <w:lang w:eastAsia="en-AU"/>
        </w:rPr>
        <w:drawing>
          <wp:inline distT="0" distB="0" distL="0" distR="0">
            <wp:extent cx="952500" cy="295275"/>
            <wp:effectExtent l="19050" t="0" r="0" b="0"/>
            <wp:docPr id="9" name="Picture 9" descr="Wikipedi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ikipedi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559">
        <w:rPr>
          <w:rFonts w:ascii="Book Antiqua" w:eastAsia="Times New Roman" w:hAnsi="Book Antiqua" w:cs="Times New Roman"/>
          <w:color w:val="000000"/>
          <w:sz w:val="27"/>
          <w:szCs w:val="27"/>
          <w:shd w:val="clear" w:color="auto" w:fill="FFFFFF"/>
          <w:lang w:eastAsia="en-AU"/>
        </w:rPr>
        <w:t>  </w:t>
      </w:r>
      <w:r>
        <w:rPr>
          <w:rFonts w:ascii="Book Antiqua" w:eastAsia="Times New Roman" w:hAnsi="Book Antiqua" w:cs="Times New Roman"/>
          <w:noProof/>
          <w:color w:val="0000FF"/>
          <w:sz w:val="27"/>
          <w:szCs w:val="27"/>
          <w:shd w:val="clear" w:color="auto" w:fill="FFFFFF"/>
          <w:lang w:eastAsia="en-AU"/>
        </w:rPr>
        <w:drawing>
          <wp:inline distT="0" distB="0" distL="0" distR="0">
            <wp:extent cx="952500" cy="295275"/>
            <wp:effectExtent l="19050" t="0" r="0" b="0"/>
            <wp:docPr id="10" name="Picture 10" descr="Video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ideo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0559">
        <w:rPr>
          <w:rFonts w:ascii="Book Antiqua" w:eastAsia="Times New Roman" w:hAnsi="Book Antiqua" w:cs="Times New Roman"/>
          <w:color w:val="000000"/>
          <w:sz w:val="27"/>
          <w:szCs w:val="27"/>
          <w:lang w:eastAsia="en-AU"/>
        </w:rPr>
        <w:br/>
      </w:r>
      <w:r w:rsidRPr="00F80559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pict>
          <v:group id="_x0000_s1138" style="position:absolute;margin-left:0;margin-top:0;width:696pt;height:193.5pt;z-index:251658240;mso-position-horizontal-relative:char;mso-position-vertical-relative:line" coordsize="13920,3870">
            <v:rect id="_x0000_s1139" href="http://s155239215.onlinehome.us/turkic/11Miftakhov/ContentsRu.htm" style="position:absolute;left:900;top:1425;width:705;height:375;mso-position-horizontal-relative:text;mso-position-vertical-relative:text" o:button="t" filled="f" stroked="f">
              <v:fill o:detectmouseclick="t"/>
            </v:rect>
            <v:rect id="_x0000_s1140" href="http://s155239215.onlinehome.us/turkic/32WritingHuns/Diggiz3En.htm" style="position:absolute;left:3900;top:2190;width:705;height:345;mso-position-horizontal-relative:text;mso-position-vertical-relative:text" o:button="t" filled="f" stroked="f">
              <v:fill o:detectmouseclick="t"/>
            </v:rect>
            <v:rect id="_x0000_s1141" href="http://s155239215.onlinehome.us/turkic/11Miftakhov/ContentsEn.htm" style="position:absolute;left:180;top:1425;width:675;height:375;mso-position-horizontal-relative:text;mso-position-vertical-relative:text" o:button="t" filled="f" stroked="f">
              <v:fill o:detectmouseclick="t"/>
            </v:rect>
            <v:rect id="_x0000_s1142" href="http://s155239215.onlinehome.us/turkic/32WritingHuns/Diggiz3Ru.htm" style="position:absolute;left:4635;top:2190;width:690;height:345;mso-position-horizontal-relative:text;mso-position-vertical-relative:text" o:button="t" filled="f" stroked="f">
              <v:fill o:detectmouseclick="t"/>
            </v:rect>
            <v:rect id="_x0000_s1143" href="http://s155239215.onlinehome.us/turkic/51Adji/TengriAdjiEn.htm" style="position:absolute;left:6900;top:1080;width:615;height:345;mso-position-horizontal-relative:text;mso-position-vertical-relative:text" o:button="t" filled="f" stroked="f">
              <v:fill o:detectmouseclick="t"/>
            </v:rect>
            <v:rect id="_x0000_s1144" href="http://s155239215.onlinehome.us/turkic/51Adji/TengriAdjiRu.htm" style="position:absolute;left:7680;top:1080;width:630;height:345;mso-position-horizontal-relative:text;mso-position-vertical-relative:text" o:button="t" filled="f" stroked="f">
              <v:fill o:detectmouseclick="t"/>
            </v:rect>
            <v:rect id="_x0000_s1145" href="http://s155239215.onlinehome.us/turkic/52Bezertinov/TengriBezertinovCh2p41-70En.htm" style="position:absolute;left:7050;top:1440;width:540;height:360;mso-position-horizontal-relative:text;mso-position-vertical-relative:text" o:button="t" filled="f" stroked="f">
              <v:fill o:detectmouseclick="t"/>
            </v:rect>
            <v:rect id="_x0000_s1146" href="http://s155239215.onlinehome.us/turkic/52Bezertinov/TengriBezertinovCh2p41-70Ru.htm" style="position:absolute;left:7800;top:1440;width:660;height:345;mso-position-horizontal-relative:text;mso-position-vertical-relative:text" o:button="t" filled="f" stroked="f">
              <v:fill o:detectmouseclick="t"/>
            </v:rect>
            <v:rect id="_x0000_s1147" href="http://s155239215.onlinehome.us/turkic/34Etruscans/EtruskTextsEn.htm" style="position:absolute;left:4185;top:2910;width:690;height:375;mso-position-horizontal-relative:text;mso-position-vertical-relative:text" o:button="t" filled="f" stroked="f">
              <v:fill o:detectmouseclick="t"/>
            </v:rect>
            <v:rect id="_x0000_s1148" href="http://s155239215.onlinehome.us/turkic/34Etruscans/EtruskTextsRu.htm" style="position:absolute;left:4890;top:2910;width:720;height:375;mso-position-horizontal-relative:text;mso-position-vertical-relative:text" o:button="t" filled="f" stroked="f">
              <v:fill o:detectmouseclick="t"/>
            </v:rect>
            <v:rect id="_x0000_s1149" href="http://s155239215.onlinehome.us/turkic/31Alphabet/Table1En.htm" style="position:absolute;left:3465;top:1065;width:720;height:375;mso-position-horizontal-relative:text;mso-position-vertical-relative:text" o:button="t" filled="f" stroked="f">
              <v:fill o:detectmouseclick="t"/>
            </v:rect>
            <v:rect id="_x0000_s1150" href="http://s155239215.onlinehome.us/turkic/31Alphabet/Table1Ru.htm" style="position:absolute;left:4215;top:1080;width:660;height:360;mso-position-horizontal-relative:text;mso-position-vertical-relative:text" o:button="t" filled="f" stroked="f">
              <v:fill o:detectmouseclick="t"/>
            </v:rect>
            <v:rect id="_x0000_s1151" href="http://s155239215.onlinehome.us/turkic/61_Volga_Bulgars/GazimzyanovRu.htm" style="position:absolute;left:9405;top:1080;width:630;height:345;mso-position-horizontal-relative:text;mso-position-vertical-relative:text" o:button="t" filled="f" stroked="f">
              <v:fill o:detectmouseclick="t"/>
            </v:rect>
            <v:rect id="_x0000_s1152" href="http://s155239215.onlinehome.us/turkic/62_Scythians_7BC/TikhonovUllubaganalyEn.htm" style="position:absolute;left:8775;top:1440;width:675;height:360;mso-position-horizontal-relative:text;mso-position-vertical-relative:text" o:button="t" filled="f" stroked="f">
              <v:fill o:detectmouseclick="t"/>
            </v:rect>
            <v:rect id="_x0000_s1153" href="http://s155239215.onlinehome.us/turkic/62_Scythians_7BC/TikhonovUllubaganalyRu.htm" style="position:absolute;left:9555;top:1440;width:630;height:360;mso-position-horizontal-relative:text;mso-position-vertical-relative:text" o:button="t" filled="f" stroked="f">
              <v:fill o:detectmouseclick="t"/>
            </v:rect>
            <v:rect id="_x0000_s1154" href="http://s155239215.onlinehome.us/turkic/33WritingTuranian/TurPismrEn1-9.htm" style="position:absolute;left:4035;top:2535;width:720;height:360;mso-position-horizontal-relative:text;mso-position-vertical-relative:text" o:button="t" filled="f" stroked="f">
              <v:fill o:detectmouseclick="t"/>
            </v:rect>
            <v:rect id="_x0000_s1155" href="http://s155239215.onlinehome.us/turkic/33WritingTuranian/TurPismrRu1-9.htm" style="position:absolute;left:4770;top:2550;width:675;height:345;mso-position-horizontal-relative:text;mso-position-vertical-relative:text" o:button="t" filled="f" stroked="f">
              <v:fill o:detectmouseclick="t"/>
            </v:rect>
            <v:rect id="_x0000_s1156" href="http://s155239215.onlinehome.us/turkic/40_Language/LangClassContent.htm" style="position:absolute;left:5190;top:1080;width:615;height:345;mso-position-horizontal-relative:text;mso-position-vertical-relative:text" o:button="t" filled="f" stroked="f">
              <v:fill o:detectmouseclick="t"/>
            </v:rect>
            <v:rect id="_x0000_s1157" href="http://s155239215.onlinehome.us/turkic/40_Language/LangClassContent.htm" style="position:absolute;left:5970;top:1080;width:630;height:345;mso-position-horizontal-relative:text;mso-position-vertical-relative:text" o:button="t" filled="f" stroked="f">
              <v:fill o:detectmouseclick="t"/>
            </v:rect>
            <v:rect id="_x0000_s1158" href="http://s155239215.onlinehome.us/turkic/60_Genetics/ContentsTurkicGenetics.htm" style="position:absolute;left:8625;top:540;width:615;height:345;mso-position-horizontal-relative:text;mso-position-vertical-relative:text" o:button="t" filled="f" stroked="f">
              <v:fill o:detectmouseclick="t"/>
            </v:rect>
            <v:rect id="_x0000_s1159" href="http://s155239215.onlinehome.us/turkic/60_Genetics/ContentsTurkicGenetics.htm" style="position:absolute;left:9405;top:540;width:630;height:345;mso-position-horizontal-relative:text;mso-position-vertical-relative:text" o:button="t" filled="f" stroked="f">
              <v:fill o:detectmouseclick="t"/>
            </v:rect>
            <v:rect id="_x0000_s1160" href="http://s155239215.onlinehome.us/turkic/63_Blood_Types/Blood_TypesEn.htm" style="position:absolute;left:8895;top:1785;width:675;height:375;mso-position-horizontal-relative:text;mso-position-vertical-relative:text" o:button="t" filled="f" stroked="f">
              <v:fill o:detectmouseclick="t"/>
            </v:rect>
            <v:rect id="_x0000_s1161" href="http://s155239215.onlinehome.us/turkic/63_Blood_Types/Blood_TypesRu.htm" style="position:absolute;left:9690;top:1785;width:645;height:360;mso-position-horizontal-relative:text;mso-position-vertical-relative:text" o:button="t" filled="f" stroked="f">
              <v:fill o:detectmouseclick="t"/>
            </v:rect>
            <v:rect id="_x0000_s1162" href="http://s155239215.onlinehome.us/turkic/64_Pazyryk/Pazyryk_gensEn.html" style="position:absolute;left:9045;top:2145;width:675;height:375;mso-position-horizontal-relative:text;mso-position-vertical-relative:text" o:button="t" filled="f" stroked="f">
              <v:fill o:detectmouseclick="t"/>
            </v:rect>
            <v:rect id="_x0000_s1163" href="http://s155239215.onlinehome.us/turkic/64_Pazyryk/Pazyryk_gensRu.html" style="position:absolute;left:9840;top:2145;width:645;height:360;mso-position-horizontal-relative:text;mso-position-vertical-relative:text" o:button="t" filled="f" stroked="f">
              <v:fill o:detectmouseclick="t"/>
            </v:rect>
            <v:rect id="_x0000_s1164" href="http://s155239215.onlinehome.us/turkic/27_Scythians/Contents_Scythians_En.htm" style="position:absolute;left:2415;top:2835;width:645;height:360;mso-position-horizontal-relative:text;mso-position-vertical-relative:text" o:button="t" filled="f" stroked="f">
              <v:fill o:detectmouseclick="t"/>
            </v:rect>
            <v:rect id="_x0000_s1165" href="http://s155239215.onlinehome.us/turkic/27_Scythians/Contents_Scythians_Ru.htm" style="position:absolute;left:3120;top:2835;width:720;height:345;mso-position-horizontal-relative:text;mso-position-vertical-relative:text" o:button="t" filled="f" stroked="f">
              <v:fill o:detectmouseclick="t"/>
            </v:rect>
            <v:rect id="_x0000_s1166" href="http://s155239215.onlinehome.us/turkic/13_Oguz_and_Ogur/OguzesEn.htm" style="position:absolute;left:2130;top:2130;width:690;height:375;mso-position-horizontal-relative:text;mso-position-vertical-relative:text" o:button="t" filled="f" stroked="f">
              <v:fill o:detectmouseclick="t"/>
            </v:rect>
            <v:rect id="_x0000_s1167" href="http://s155239215.onlinehome.us/turkic/13_Oguz_and_Ogur/OguzesRu.htm" style="position:absolute;left:2880;top:2130;width:705;height:375;mso-position-horizontal-relative:text;mso-position-vertical-relative:text" o:button="t" filled="f" stroked="f">
              <v:fill o:detectmouseclick="t"/>
            </v:rect>
            <v:rect id="_x0000_s1168" href="http://s155239215.onlinehome.us/turkic/40_Language/ContentsTurkicLanguages.htm" style="position:absolute;left:5175;top:555;width:570;height:375;mso-position-horizontal-relative:text;mso-position-vertical-relative:text" o:button="t" filled="f" stroked="f">
              <v:fill o:detectmouseclick="t"/>
            </v:rect>
            <v:rect id="_x0000_s1169" href="http://s155239215.onlinehome.us/turkic/40_Language/ContentsTurkicLanguages.htm" style="position:absolute;left:5865;top:555;width:720;height:375;mso-position-horizontal-relative:text;mso-position-vertical-relative:text" o:button="t" filled="f" stroked="f">
              <v:fill o:detectmouseclick="t"/>
            </v:rect>
            <v:rect id="_x0000_s1170" href="http://s155239215.onlinehome.us/turkic/70_Dateline/alan_dateline_En.htm" style="position:absolute;left:10350;top:1080;width:540;height:360;mso-position-horizontal-relative:text;mso-position-vertical-relative:text" o:button="t" filled="f" stroked="f">
              <v:fill o:detectmouseclick="t"/>
            </v:rect>
            <v:rect id="_x0000_s1171" href="http://s155239215.onlinehome.us/turkic/70_Dateline/alan_dateline_Ru.htm" style="position:absolute;left:11100;top:1080;width:660;height:345;mso-position-horizontal-relative:text;mso-position-vertical-relative:text" o:button="t" filled="f" stroked="f">
              <v:fill o:detectmouseclick="t"/>
            </v:rect>
            <v:rect id="_x0000_s1172" href="http://s155239215.onlinehome.us/turkic/70_Dateline/71_Huns/hun_dateline_1_En.htm" style="position:absolute;left:10845;top:2475;width:585;height:360;mso-position-horizontal-relative:text;mso-position-vertical-relative:text" o:button="t" filled="f" stroked="f">
              <v:fill o:detectmouseclick="t"/>
            </v:rect>
            <v:rect id="_x0000_s1173" href="http://s155239215.onlinehome.us/turkic/70_Dateline/71_Huns/hun_dateline_1_En.htm" style="position:absolute;left:11610;top:2475;width:660;height:345;mso-position-horizontal-relative:text;mso-position-vertical-relative:text" o:button="t" filled="f" stroked="f">
              <v:fill o:detectmouseclick="t"/>
            </v:rect>
            <v:rect id="_x0000_s1174" href="http://s155239215.onlinehome.us/turkic/0_HomePage/HomePageEn.htm" style="position:absolute;left:5160;width:570;height:390;mso-position-horizontal-relative:text;mso-position-vertical-relative:text" o:button="t" filled="f" stroked="f">
              <v:fill o:detectmouseclick="t"/>
            </v:rect>
            <v:rect id="_x0000_s1175" href="http://s155239215.onlinehome.us/turkic/0_HomePage/HomePageRu.htm" style="position:absolute;left:6015;width:570;height:390;mso-position-horizontal-relative:text;mso-position-vertical-relative:text" o:button="t" filled="f" stroked="f">
              <v:fill o:detectmouseclick="t"/>
            </v:rect>
            <v:rect id="_x0000_s1176" href="http://s155239215.onlinehome.us/turkic/70_Dateline/72_Bulgars/bulgar_dateline_1_En.htm" style="position:absolute;left:10710;top:2145;width:555;height:360;mso-position-horizontal-relative:text;mso-position-vertical-relative:text" o:button="t" filled="f" stroked="f">
              <v:fill o:detectmouseclick="t"/>
            </v:rect>
            <v:rect id="_x0000_s1177" href="http://s155239215.onlinehome.us/turkic/70_Dateline/72_Bulgars/bulgar_dateline_1_En.htm" style="position:absolute;left:11475;top:2145;width:660;height:345;mso-position-horizontal-relative:text;mso-position-vertical-relative:text" o:button="t" filled="f" stroked="f">
              <v:fill o:detectmouseclick="t"/>
            </v:rect>
            <v:rect id="_x0000_s1178" href="http://s155239215.onlinehome.us/turkic/70_Dateline/kipchak_dateline_En.htm" style="position:absolute;left:11295;top:3495;width:645;height:375;mso-position-horizontal-relative:text;mso-position-vertical-relative:text" o:button="t" filled="f" stroked="f">
              <v:fill o:detectmouseclick="t"/>
            </v:rect>
            <v:rect id="_x0000_s1179" href="http://s155239215.onlinehome.us/turkic/70_Dateline/kipchak_dateline_Ru.htm" style="position:absolute;left:12030;top:3495;width:690;height:360;mso-position-horizontal-relative:text;mso-position-vertical-relative:text" o:button="t" filled="f" stroked="f">
              <v:fill o:detectmouseclick="t"/>
            </v:rect>
            <v:rect id="_x0000_s1180" href="http://s155239215.onlinehome.us/turkic/70_Dateline/karluk_dateline_En.htm" style="position:absolute;left:10980;top:2820;width:585;height:360;mso-position-horizontal-relative:text;mso-position-vertical-relative:text" o:button="t" filled="f" stroked="f">
              <v:fill o:detectmouseclick="t"/>
            </v:rect>
            <v:rect id="_x0000_s1181" href="http://s155239215.onlinehome.us/turkic/70_Dateline/karluk_dateline_Ru.htm" style="position:absolute;left:11775;top:2820;width:660;height:345;mso-position-horizontal-relative:text;mso-position-vertical-relative:text" o:button="t" filled="f" stroked="f">
              <v:fill o:detectmouseclick="t"/>
            </v:rect>
            <v:rect id="_x0000_s1182" href="http://s155239215.onlinehome.us/turkic/10_History/LiteratureEn.htm" style="position:absolute;top:555;width:720;height:375;mso-position-horizontal-relative:text;mso-position-vertical-relative:text" o:button="t" filled="f" stroked="f">
              <v:fill o:detectmouseclick="t"/>
            </v:rect>
            <v:rect id="_x0000_s1183" href="http://s155239215.onlinehome.us/turkic/10_History/LiteratureRu.htm" style="position:absolute;left:765;top:555;width:660;height:375;mso-position-horizontal-relative:text;mso-position-vertical-relative:text" o:button="t" filled="f" stroked="f">
              <v:fill o:detectmouseclick="t"/>
            </v:rect>
            <v:rect id="_x0000_s1184" href="http://s155239215.onlinehome.us/turkic/30_Writing/Codex_Index_En.htm" style="position:absolute;left:3615;top:1440;width:720;height:375;mso-position-horizontal-relative:text;mso-position-vertical-relative:text" o:button="t" filled="f" stroked="f">
              <v:fill o:detectmouseclick="t"/>
            </v:rect>
            <v:rect id="_x0000_s1185" href="http://s155239215.onlinehome.us/turkic/30_Writing/Codex_Index_Ru.htm" style="position:absolute;left:4365;top:1455;width:660;height:360;mso-position-horizontal-relative:text;mso-position-vertical-relative:text" o:button="t" filled="f" stroked="f">
              <v:fill o:detectmouseclick="t"/>
            </v:rect>
            <v:rect id="_x0000_s1186" href="http://s155239215.onlinehome.us/turkic/70_Dateline/besenyo_dateline_En.htm" style="position:absolute;left:10605;top:1770;width:540;height:360;mso-position-horizontal-relative:text;mso-position-vertical-relative:text" o:button="t" filled="f" stroked="f">
              <v:fill o:detectmouseclick="t"/>
            </v:rect>
            <v:rect id="_x0000_s1187" href="http://s155239215.onlinehome.us/turkic/70_Dateline/besenyo_dateline_Ru.htm" style="position:absolute;left:11385;top:1770;width:660;height:345;mso-position-horizontal-relative:text;mso-position-vertical-relative:text" o:button="t" filled="f" stroked="f">
              <v:fill o:detectmouseclick="t"/>
            </v:rect>
            <v:rect id="_x0000_s1188" href="http://s155239215.onlinehome.us/turkic/53_Manichean/ManicheanGeneralEn.htm" style="position:absolute;left:7185;top:1800;width:540;height:360;mso-position-horizontal-relative:text;mso-position-vertical-relative:text" o:button="t" filled="f" stroked="f">
              <v:fill o:detectmouseclick="t"/>
            </v:rect>
            <v:rect id="_x0000_s1189" href="http://s155239215.onlinehome.us/turkic/53_Manichean/ManicheanGeneralRu.htm" style="position:absolute;left:7935;top:1800;width:660;height:345;mso-position-horizontal-relative:text;mso-position-vertical-relative:text" o:button="t" filled="f" stroked="f">
              <v:fill o:detectmouseclick="t"/>
            </v:rect>
            <v:rect id="_x0000_s1190" href="http://s155239215.onlinehome.us/turkic/Andrew.htm" style="position:absolute;left:13260;top:630;width:105;height:105;mso-position-horizontal-relative:text;mso-position-vertical-relative:text" o:button="t" filled="f" stroked="f">
              <v:fill o:detectmouseclick="t"/>
            </v:rect>
            <v:rect id="_x0000_s1191" href="http://s155239215.onlinehome.us/turkic/30_Writing/ScriptsEn.htm" style="position:absolute;left:3450;top:540;width:720;height:375;mso-position-horizontal-relative:text;mso-position-vertical-relative:text" o:button="t" filled="f" stroked="f">
              <v:fill o:detectmouseclick="t"/>
            </v:rect>
            <v:rect id="_x0000_s1192" href="http://s155239215.onlinehome.us/turkic/30_Writing/ScriptsRu.htm" style="position:absolute;left:4200;top:540;width:660;height:375;mso-position-horizontal-relative:text;mso-position-vertical-relative:text" o:button="t" filled="f" stroked="f">
              <v:fill o:detectmouseclick="t"/>
            </v:rect>
            <v:rect id="_x0000_s1193" href="http://s155239215.onlinehome.us/turkic/41TurkicInEnglish/ContentsTurkicInEnglish.htm" style="position:absolute;left:5340;top:1440;width:615;height:345;mso-position-horizontal-relative:text;mso-position-vertical-relative:text" o:button="t" filled="f" stroked="f">
              <v:fill o:detectmouseclick="t"/>
            </v:rect>
            <v:rect id="_x0000_s1194" href="http://s155239215.onlinehome.us/turkic/41TurkicInEnglish/ContentsTurkicInEnglish.htm" style="position:absolute;left:6120;top:1440;width:630;height:345;mso-position-horizontal-relative:text;mso-position-vertical-relative:text" o:button="t" filled="f" stroked="f">
              <v:fill o:detectmouseclick="t"/>
            </v:rect>
            <v:rect id="_x0000_s1195" href="http://s155239215.onlinehome.us/turkic/40_Language/TurkicAndSlavicEn.htm" style="position:absolute;left:5490;top:1800;width:615;height:345;mso-position-horizontal-relative:text;mso-position-vertical-relative:text" o:button="t" filled="f" stroked="f">
              <v:fill o:detectmouseclick="t"/>
            </v:rect>
            <v:rect id="_x0000_s1196" href="http://s155239215.onlinehome.us/turkic/40_Language/TurkicAndSlavicEn.htm" style="position:absolute;left:6270;top:1800;width:630;height:345;mso-position-horizontal-relative:text;mso-position-vertical-relative:text" o:button="t" filled="f" stroked="f">
              <v:fill o:detectmouseclick="t"/>
            </v:rect>
            <v:rect id="_x0000_s1197" href="http://s155239215.onlinehome.us/turkic/20Roots/ZakievGenesis/ZakievGenesisCoverRu.htm" style="position:absolute;left:2460;top:555;width:720;height:375;mso-position-horizontal-relative:text;mso-position-vertical-relative:text" o:button="t" filled="f" stroked="f">
              <v:fill o:detectmouseclick="t"/>
            </v:rect>
            <v:rect id="_x0000_s1198" href="http://s155239215.onlinehome.us/turkic/20Roots/ZakievGenesis/ZakievGenesisCoverEn.htm" style="position:absolute;left:1695;top:555;width:720;height:375;mso-position-horizontal-relative:text;mso-position-vertical-relative:text" o:button="t" filled="f" stroked="f">
              <v:fill o:detectmouseclick="t"/>
            </v:rect>
            <v:rect id="_x0000_s1199" href="http://s155239215.onlinehome.us/turkic/10_History/Djagfar_Tarihi/Contents_DjagfarTarihi_Ru.htm" style="position:absolute;left:765;top:1065;width:660;height:375;mso-position-horizontal-relative:text;mso-position-vertical-relative:text" o:button="t" filled="f" stroked="f">
              <v:fill o:detectmouseclick="t"/>
            </v:rect>
            <v:rect id="_x0000_s1200" href="http://s155239215.onlinehome.us/turkic/10_History/Djagfar_Tarihi/Contents_DjagfarTarihi_En.htm" style="position:absolute;top:1080;width:705;height:375;mso-position-horizontal-relative:text;mso-position-vertical-relative:text" o:button="t" filled="f" stroked="f">
              <v:fill o:detectmouseclick="t"/>
            </v:rect>
            <v:rect id="_x0000_s1201" href="http://s155239215.onlinehome.us/turkic/40_Language/TurkicAndRomanceEn.htm" style="position:absolute;left:5640;top:2160;width:615;height:345;mso-position-horizontal-relative:text;mso-position-vertical-relative:text" o:button="t" filled="f" stroked="f">
              <v:fill o:detectmouseclick="t"/>
            </v:rect>
            <v:rect id="_x0000_s1202" href="http://s155239215.onlinehome.us/turkic/40_Language/TurkicAndRomanceRu.htm" style="position:absolute;left:6420;top:2160;width:630;height:345;mso-position-horizontal-relative:text;mso-position-vertical-relative:text" o:button="t" filled="f" stroked="f">
              <v:fill o:detectmouseclick="t"/>
            </v:rect>
            <v:rect id="_x0000_s1203" href="http://s155239215.onlinehome.us/turkic/42TurkicAndSumer/SumerLanguageContentsEn.htm" style="position:absolute;left:5925;top:2880;width:615;height:345;mso-position-horizontal-relative:text;mso-position-vertical-relative:text" o:button="t" filled="f" stroked="f">
              <v:fill o:detectmouseclick="t"/>
            </v:rect>
            <v:rect id="_x0000_s1204" href="http://s155239215.onlinehome.us/turkic/42TurkicAndSumer/SumerLanguageContentsEn.htm" style="position:absolute;left:6720;top:2880;width:630;height:345;mso-position-horizontal-relative:text;mso-position-vertical-relative:text" o:button="t" filled="f" stroked="f">
              <v:fill o:detectmouseclick="t"/>
            </v:rect>
            <v:rect id="_x0000_s1205" href="http://s155239215.onlinehome.us/turkic/25Bulgars/ContentsBulgars.htm" style="position:absolute;left:315;top:1785;width:675;height:375;mso-position-horizontal-relative:text;mso-position-vertical-relative:text" o:button="t" filled="f" stroked="f">
              <v:fill o:detectmouseclick="t"/>
            </v:rect>
            <v:rect id="_x0000_s1206" href="http://s155239215.onlinehome.us/turkic/25Bulgars/ContentsBulgars.htm" style="position:absolute;left:1080;top:1800;width:675;height:360;mso-position-horizontal-relative:text;mso-position-vertical-relative:text" o:button="t" filled="f" stroked="f">
              <v:fill o:detectmouseclick="t"/>
            </v:rect>
            <v:rect id="_x0000_s1207" href="http://s155239215.onlinehome.us/turkic/50Religion/TengriKhudayDeosGodEn.htm" style="position:absolute;left:6900;top:555;width:615;height:345;mso-position-horizontal-relative:text;mso-position-vertical-relative:text" o:button="t" filled="f" stroked="f">
              <v:fill o:detectmouseclick="t"/>
            </v:rect>
            <v:rect id="_x0000_s1208" href="http://s155239215.onlinehome.us/turkic/50Religion/TengriKhudayDeosGodRu.htm" style="position:absolute;left:7680;top:555;width:630;height:345;mso-position-horizontal-relative:text;mso-position-vertical-relative:text" o:button="t" filled="f" stroked="f">
              <v:fill o:detectmouseclick="t"/>
            </v:rect>
            <v:rect id="_x0000_s1209" href="http://int.spylog.com/newtracker/index.phtml?stat_id=87&amp;ses_id=1&amp;counter_id=362306" style="position:absolute;left:13020;top:630;width:105;height:105;mso-position-horizontal-relative:text;mso-position-vertical-relative:text" o:button="t" filled="f" stroked="f">
              <v:fill o:detectmouseclick="t"/>
            </v:rect>
            <v:rect id="_x0000_s1210" href="http://int.spylog.com/newtracker/?counter_id=362306" style="position:absolute;left:13140;top:630;width:105;height:105;mso-position-horizontal-relative:text;mso-position-vertical-relative:text" o:button="t" filled="f" stroked="f">
              <v:fill o:detectmouseclick="t"/>
            </v:rect>
            <v:rect id="_x0000_s1211" href="http://s155239215.onlinehome.us/turkic/40_Language/TurkicAndGreekEn.htm" style="position:absolute;left:5790;top:2520;width:615;height:345;mso-position-horizontal-relative:text;mso-position-vertical-relative:text" o:button="t" filled="f" stroked="f">
              <v:fill o:detectmouseclick="t"/>
            </v:rect>
            <v:rect id="_x0000_s1212" href="http://s155239215.onlinehome.us/turkic/40_Language/TurkicAndGreekRu.htm" style="position:absolute;left:6585;top:2520;width:630;height:345;mso-position-horizontal-relative:text;mso-position-vertical-relative:text" o:button="t" filled="f" stroked="f">
              <v:fill o:detectmouseclick="t"/>
            </v:rect>
            <v:rect id="_x0000_s1213" href="http://s155239215.onlinehome.us/turkic/70_Dateline/avardatelineEn.htm" style="position:absolute;left:10470;top:1425;width:555;height:360;mso-position-horizontal-relative:text;mso-position-vertical-relative:text" o:button="t" filled="f" stroked="f">
              <v:fill o:detectmouseclick="t"/>
            </v:rect>
            <v:rect id="_x0000_s1214" href="http://s155239215.onlinehome.us/turkic/70_Dateline/avardatelineEn.htm" style="position:absolute;left:11235;top:1425;width:660;height:345;mso-position-horizontal-relative:text;mso-position-vertical-relative:text" o:button="t" filled="f" stroked="f">
              <v:fill o:detectmouseclick="t"/>
            </v:rect>
            <v:rect id="_x0000_s1215" href="http://s155239215.onlinehome.us/turkic/70_Dateline/KimaksdatelineEn.htm" style="position:absolute;left:11115;top:3150;width:645;height:360;mso-position-horizontal-relative:text;mso-position-vertical-relative:text" o:button="t" filled="f" stroked="f">
              <v:fill o:detectmouseclick="t"/>
            </v:rect>
            <v:rect id="_x0000_s1216" href="http://s155239215.onlinehome.us/turkic/70_Dateline/KimaksdatelineRu.htm" style="position:absolute;left:11850;top:3150;width:705;height:345;mso-position-horizontal-relative:text;mso-position-vertical-relative:text" o:button="t" filled="f" stroked="f">
              <v:fill o:detectmouseclick="t"/>
            </v:rect>
            <v:rect id="_x0000_s1217" href="http://s155239215.onlinehome.us/turkic/70_Dateline/KyrgyzdatelineEn.htm" style="position:absolute;left:12210;top:1425;width:585;height:375;mso-position-horizontal-relative:text;mso-position-vertical-relative:text" o:button="t" filled="f" stroked="f">
              <v:fill o:detectmouseclick="t"/>
            </v:rect>
            <v:rect id="_x0000_s1218" href="http://s155239215.onlinehome.us/turkic/70_Dateline/KyrgyzdatelineRu.htm" style="position:absolute;left:13005;top:1425;width:630;height:360;mso-position-horizontal-relative:text;mso-position-vertical-relative:text" o:button="t" filled="f" stroked="f">
              <v:fill o:detectmouseclick="t"/>
            </v:rect>
            <v:rect id="_x0000_s1219" href="http://s155239215.onlinehome.us/turkic/70_Dateline/sabir_dateline_En.htm" style="position:absolute;left:12375;top:1785;width:570;height:360;mso-position-horizontal-relative:text;mso-position-vertical-relative:text" o:button="t" filled="f" stroked="f">
              <v:fill o:detectmouseclick="t"/>
            </v:rect>
            <v:rect id="_x0000_s1220" href="http://s155239215.onlinehome.us/turkic/70_Dateline/sabir_dateline_Ru.htm" style="position:absolute;left:13125;top:1785;width:660;height:345;mso-position-horizontal-relative:text;mso-position-vertical-relative:text" o:button="t" filled="f" stroked="f">
              <v:fill o:detectmouseclick="t"/>
            </v:rect>
            <v:rect id="_x0000_s1221" href="http://s155239215.onlinehome.us/turkic/29Huns/ContentsHunsEn.htm" style="position:absolute;left:585;top:2520;width:615;height:375;mso-position-horizontal-relative:text;mso-position-vertical-relative:text" o:button="t" filled="f" stroked="f">
              <v:fill o:detectmouseclick="t"/>
            </v:rect>
            <v:rect id="_x0000_s1222" href="http://s155239215.onlinehome.us/turkic/29Huns/ContentsHunsRu.htm" style="position:absolute;left:1335;top:2520;width:675;height:360;mso-position-horizontal-relative:text;mso-position-vertical-relative:text" o:button="t" filled="f" stroked="f">
              <v:fill o:detectmouseclick="t"/>
            </v:rect>
            <v:rect id="_x0000_s1223" href="http://s155239215.onlinehome.us/turkic/30_Writing/301Tamgas/TamgasContentsEn.htm" style="position:absolute;left:3765;top:1830;width:675;height:375;mso-position-horizontal-relative:text;mso-position-vertical-relative:text" o:button="t" filled="f" stroked="f">
              <v:fill o:detectmouseclick="t"/>
            </v:rect>
            <v:rect id="_x0000_s1224" href="http://s155239215.onlinehome.us/turkic/30_Writing/301Tamgas/TamgasContentsRu.htm" style="position:absolute;left:4530;top:1830;width:645;height:375;mso-position-horizontal-relative:text;mso-position-vertical-relative:text" o:button="t" filled="f" stroked="f">
              <v:fill o:detectmouseclick="t"/>
            </v:rect>
            <v:rect id="_x0000_s1225" href="http://s155239215.onlinehome.us/turkic/70_Dateline/KhazardatelineEn.htm" style="position:absolute;left:12075;top:1080;width:540;height:360;mso-position-horizontal-relative:text;mso-position-vertical-relative:text" o:button="t" filled="f" stroked="f">
              <v:fill o:detectmouseclick="t"/>
            </v:rect>
            <v:rect id="_x0000_s1226" href="http://s155239215.onlinehome.us/turkic/70_Dateline/KhazardatelineRu.htm" style="position:absolute;left:12825;top:1080;width:660;height:345;mso-position-horizontal-relative:text;mso-position-vertical-relative:text" o:button="t" filled="f" stroked="f">
              <v:fill o:detectmouseclick="t"/>
            </v:rect>
            <v:rect id="_x0000_s1227" href="http://s155239215.onlinehome.us/turkic/70_Dateline/SeyantodatelineEn.htm" style="position:absolute;left:12495;top:2190;width:570;height:360;mso-position-horizontal-relative:text;mso-position-vertical-relative:text" o:button="t" filled="f" stroked="f">
              <v:fill o:detectmouseclick="t"/>
            </v:rect>
            <v:rect id="_x0000_s1228" href="http://s155239215.onlinehome.us/turkic/70_Dateline/SeyantodatelineEn.htm" style="position:absolute;left:13260;top:2205;width:660;height:345;mso-position-horizontal-relative:text;mso-position-vertical-relative:text" o:button="t" filled="f" stroked="f">
              <v:fill o:detectmouseclick="t"/>
            </v:rect>
            <v:rect id="_x0000_s1229" href="http://s155239215.onlinehome.us/turkic/btn_Archeology/SredniStog.htm" style="position:absolute;left:1725;top:1065;width:660;height:345;mso-position-horizontal-relative:text;mso-position-vertical-relative:text" o:button="t" filled="f" stroked="f">
              <v:fill o:detectmouseclick="t"/>
            </v:rect>
            <v:rect id="_x0000_s1230" href="http://s155239215.onlinehome.us/turkic/btn_Archeology/SredniStog.htm" style="position:absolute;left:2460;top:1065;width:705;height:390;mso-position-horizontal-relative:text;mso-position-vertical-relative:text" o:button="t" filled="f" stroked="f">
              <v:fill o:detectmouseclick="t"/>
            </v:rect>
            <v:rect id="_x0000_s1231" href="http://s155239215.onlinehome.us/turkic/btn_Archeology/Afanasiev.htm" style="position:absolute;left:1860;top:1410;width:630;height:360;mso-position-horizontal-relative:text;mso-position-vertical-relative:text" o:button="t" filled="f" stroked="f">
              <v:fill o:detectmouseclick="t"/>
            </v:rect>
            <v:rect id="_x0000_s1232" href="http://s155239215.onlinehome.us/turkic/btn_Archeology/Afanasiev.htm" style="position:absolute;left:2595;top:1410;width:690;height:345;mso-position-horizontal-relative:text;mso-position-vertical-relative:text" o:button="t" filled="f" stroked="f">
              <v:fill o:detectmouseclick="t"/>
            </v:rect>
            <v:rect id="_x0000_s1233" href="http://s155239215.onlinehome.us/turkic/22Kangars/KangarsTableOfContents.htm" style="position:absolute;left:2010;top:1770;width:630;height:360;mso-position-horizontal-relative:text;mso-position-vertical-relative:text" o:button="t" filled="f" stroked="f">
              <v:fill o:detectmouseclick="t"/>
            </v:rect>
            <v:rect id="_x0000_s1234" href="http://s155239215.onlinehome.us/turkic/22Kangars/KangarsTableOfContents.htm" style="position:absolute;left:2745;top:1770;width:690;height:345;mso-position-horizontal-relative:text;mso-position-vertical-relative:text" o:button="t" filled="f" stroked="f">
              <v:fill o:detectmouseclick="t"/>
            </v:rect>
            <v:rect id="_x0000_s1235" href="http://s155239215.onlinehome.us/turkic/23Tele/ContentsTele.htm" style="position:absolute;left:2295;top:2490;width:630;height:360;mso-position-horizontal-relative:text;mso-position-vertical-relative:text" o:button="t" filled="f" stroked="f">
              <v:fill o:detectmouseclick="t"/>
            </v:rect>
            <v:rect id="_x0000_s1236" href="http://s155239215.onlinehome.us/turkic/23Tele/ContentsTele.htm" style="position:absolute;left:3030;top:2490;width:690;height:345;mso-position-horizontal-relative:text;mso-position-vertical-relative:text" o:button="t" filled="f" stroked="f">
              <v:fill o:detectmouseclick="t"/>
            </v:rect>
            <v:rect id="_x0000_s1237" href="http://s155239215.onlinehome.us/turkic/20Roots/ContentsAshinaTurks.htm" style="position:absolute;left:2535;top:3165;width:630;height:360;mso-position-horizontal-relative:text;mso-position-vertical-relative:text" o:button="t" filled="f" stroked="f">
              <v:fill o:detectmouseclick="t"/>
            </v:rect>
            <v:rect id="_x0000_s1238" href="http://s155239215.onlinehome.us/turkic/20Roots/ContentsAshinaTurks.htm" style="position:absolute;left:3285;top:3165;width:690;height:345;mso-position-horizontal-relative:text;mso-position-vertical-relative:text" o:button="t" filled="f" stroked="f">
              <v:fill o:detectmouseclick="t"/>
            </v:rect>
            <v:rect id="_x0000_s1239" href="http://s155239215.onlinehome.us/turkic/26Kipchaks/SakalibaEn.htm" style="position:absolute;left:2655;top:3495;width:615;height:375;mso-position-horizontal-relative:text;mso-position-vertical-relative:text" o:button="t" filled="f" stroked="f">
              <v:fill o:detectmouseclick="t"/>
            </v:rect>
            <v:rect id="_x0000_s1240" href="http://s155239215.onlinehome.us/turkic/26Kipchaks/SakalibaRu.htm" style="position:absolute;left:3405;top:3495;width:675;height:360;mso-position-horizontal-relative:text;mso-position-vertical-relative:text" o:button="t" filled="f" stroked="f">
              <v:fill o:detectmouseclick="t"/>
            </v:rect>
            <v:rect id="_x0000_s1241" href="http://s155239215.onlinehome.us/turkic/24Alans/AlansEn.htm" style="position:absolute;left:435;top:2145;width:690;height:375;mso-position-horizontal-relative:text;mso-position-vertical-relative:text" o:button="t" filled="f" stroked="f">
              <v:fill o:detectmouseclick="t"/>
            </v:rect>
            <v:rect id="_x0000_s1242" href="http://s155239215.onlinehome.us/turkic/24Alans/AlansRu.htm" style="position:absolute;left:1185;top:2145;width:705;height:375;mso-position-horizontal-relative:text;mso-position-vertical-relative:text" o:button="t" filled="f" stroked="f">
              <v:fill o:detectmouseclick="t"/>
            </v:rect>
            <v:rect id="_x0000_s1243" href="http://s155239215.onlinehome.us/turkic/28_Saka/Massagetan_Warrior_En.htm" style="position:absolute;left:720;top:2880;width:645;height:360;mso-position-horizontal-relative:text;mso-position-vertical-relative:text" o:button="t" filled="f" stroked="f">
              <v:fill o:detectmouseclick="t"/>
            </v:rect>
            <v:rect id="_x0000_s1244" href="http://s155239215.onlinehome.us/turkic/28_Saka/Massagetan_Warrior_Ru.htm" style="position:absolute;left:1500;top:2880;width:645;height:360;mso-position-horizontal-relative:text;mso-position-vertical-relative:text" o:button="t" filled="f" stroked="f">
              <v:fill o:detectmouseclick="t"/>
            </v:rect>
            <v:rect id="_x0000_s1245" href="http://s155239215.onlinehome.us/turkic/61_Volga_Bulgars/GazimzyanovEn.htm" style="position:absolute;left:8610;top:1065;width:630;height:345;mso-position-horizontal-relative:text;mso-position-vertical-relative:text" o:button="t" filled="f" stroked="f">
              <v:fill o:detectmouseclick="t"/>
            </v:rect>
            <v:rect id="_x0000_s1246" href="http://s155239215.onlinehome.us/turkic/67Amerind/ContentsAmerindTurkic.htm" style="position:absolute;left:6060;top:3210;width:615;height:375;mso-position-horizontal-relative:text;mso-position-vertical-relative:text" o:button="t" filled="f" stroked="f">
              <v:fill o:detectmouseclick="t"/>
            </v:rect>
            <v:rect id="_x0000_s1247" href="http://s155239215.onlinehome.us/turkic/67Amerind/ContentsAmerindTurkic.htm" style="position:absolute;left:6810;top:3210;width:675;height:360;mso-position-horizontal-relative:text;mso-position-vertical-relative:text" o:button="t" filled="f" stroked="f">
              <v:fill o:detectmouseclick="t"/>
            </v:rect>
            <v:rect id="_x0000_s1248" href="http://s155239215.onlinehome.us/turkic/67Amerind/ContentsAmerindTurkic.htm" style="position:absolute;left:9180;top:2490;width:615;height:375;mso-position-horizontal-relative:text;mso-position-vertical-relative:text" o:button="t" filled="f" stroked="f">
              <v:fill o:detectmouseclick="t"/>
            </v:rect>
            <v:rect id="_x0000_s1249" href="http://s155239215.onlinehome.us/turkic/67Amerind/ContentsAmerindTurkic.htm" style="position:absolute;left:9930;top:2490;width:675;height:360;mso-position-horizontal-relative:text;mso-position-vertical-relative:text" o:button="t" filled="f" stroked="f">
              <v:fill o:detectmouseclick="t"/>
            </v:rect>
            <w10:anchorlock/>
          </v:group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>
            <wp:extent cx="8848725" cy="2486025"/>
            <wp:effectExtent l="19050" t="0" r="9525" b="0"/>
            <wp:docPr id="11" name="Picture 11" descr="http://s155239215.onlinehome.us/turkic/sitemapfls/site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155239215.onlinehome.us/turkic/sitemapfls/sitemap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3497"/>
        <w:gridCol w:w="3636"/>
        <w:gridCol w:w="1952"/>
        <w:gridCol w:w="1313"/>
      </w:tblGrid>
      <w:tr w:rsidR="00F80559" w:rsidRPr="00F80559" w:rsidTr="00F80559">
        <w:trPr>
          <w:tblCellSpacing w:w="15" w:type="dxa"/>
        </w:trPr>
        <w:tc>
          <w:tcPr>
            <w:tcW w:w="1300" w:type="pct"/>
            <w:shd w:val="clear" w:color="auto" w:fill="FFFFFF"/>
            <w:hideMark/>
          </w:tcPr>
          <w:p w:rsidR="00F80559" w:rsidRPr="00F80559" w:rsidRDefault="00F80559" w:rsidP="00F8055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F80559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AU"/>
              </w:rPr>
              <w:t>Latest Additions</w:t>
            </w:r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24"/>
                <w:szCs w:val="24"/>
                <w:lang w:eastAsia="en-AU"/>
              </w:rPr>
              <w:br/>
            </w:r>
            <w:hyperlink r:id="rId22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Hamidullin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S.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Bashkort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Huns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t> and </w:t>
            </w:r>
            <w:proofErr w:type="spellStart"/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fldChar w:fldCharType="begin"/>
            </w:r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instrText xml:space="preserve"> HYPERLINK "http://s155239215.onlinehome.us/turkic/22Kangars/HamidullinS2018BashkortKangarsEn.htm" </w:instrText>
            </w:r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fldChar w:fldCharType="separate"/>
            </w:r>
            <w:r w:rsidRPr="00F80559">
              <w:rPr>
                <w:rFonts w:ascii="Book Antiqua" w:eastAsia="Times New Roman" w:hAnsi="Book Antiqua" w:cs="Times New Roman"/>
                <w:i/>
                <w:iCs/>
                <w:color w:val="000000" w:themeColor="text1"/>
                <w:sz w:val="15"/>
                <w:u w:val="single"/>
                <w:lang w:eastAsia="en-AU"/>
              </w:rPr>
              <w:t>Bashkort</w:t>
            </w:r>
            <w:proofErr w:type="spellEnd"/>
            <w:r w:rsidRPr="00F80559">
              <w:rPr>
                <w:rFonts w:ascii="Book Antiqua" w:eastAsia="Times New Roman" w:hAnsi="Book Antiqua" w:cs="Times New Roman"/>
                <w:i/>
                <w:iCs/>
                <w:color w:val="000000" w:themeColor="text1"/>
                <w:sz w:val="15"/>
                <w:u w:val="single"/>
                <w:lang w:eastAsia="en-AU"/>
              </w:rPr>
              <w:t xml:space="preserve"> </w:t>
            </w:r>
            <w:proofErr w:type="spellStart"/>
            <w:r w:rsidRPr="00F80559">
              <w:rPr>
                <w:rFonts w:ascii="Book Antiqua" w:eastAsia="Times New Roman" w:hAnsi="Book Antiqua" w:cs="Times New Roman"/>
                <w:i/>
                <w:iCs/>
                <w:color w:val="000000" w:themeColor="text1"/>
                <w:sz w:val="15"/>
                <w:u w:val="single"/>
                <w:lang w:eastAsia="en-AU"/>
              </w:rPr>
              <w:t>Kangars</w:t>
            </w:r>
            <w:proofErr w:type="spellEnd"/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fldChar w:fldCharType="end"/>
            </w:r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23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Sevortyan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E.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Listing of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Türkic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Languages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24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Doerfer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G.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Language of Huns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25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Mordtmann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A. D.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Behistun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Elamite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Inscription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26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Hinz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W.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Elamite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Dictionary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27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Vaissiere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E.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Eastern Huns synopsis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28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Vaissiere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E.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Eastern Huns name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29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Added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Terentiev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V.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Türkic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in Europe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30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Added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Rojansky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I.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Scythian Y-DNA R1a-Z2125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31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Added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Shevchenko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M.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Eurasian Huns Maps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32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Added Golden P.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Hunnic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Language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33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Added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Anokhin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V.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Scythian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Atail's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Coin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34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Added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Kamoliddin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Sh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Turkic Agriculture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35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Added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Hasanov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Z.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Issyk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Inscription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36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Added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Allili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E.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Turkic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Akkadian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37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Added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Hamori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F.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Multilanguage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Swadesh</w:t>
              </w:r>
              <w:proofErr w:type="spellEnd"/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38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Added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Scherbak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A.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Animal Names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39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Added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Kisamov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N.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TarimGuties</w:t>
              </w:r>
              <w:proofErr w:type="spellEnd"/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40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Added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Kamoliddin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Sh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Samanids</w:t>
              </w:r>
              <w:proofErr w:type="spellEnd"/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41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Added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Marcantonio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A.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Hoax of IE family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42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Added Balkan K.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Gutian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Language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43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Added Kim H.J.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Huns and Europe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44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Added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Kisamov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N.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Hunnic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Oracle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45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Added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Clauson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G.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Turkic Etym. Dictionary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46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Added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Celtic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Archeology</w:t>
              </w:r>
              <w:proofErr w:type="spellEnd"/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47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Added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Klyosov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A.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Kurgan Theory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48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Added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Kisamov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N.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Turkic substrate in English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49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Added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Chernykh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E.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Steppe Metallurgy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50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Added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Dremin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G.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Abaev's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Scythian Hoax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51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Added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Klyosov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A.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R1b DNA History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52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Added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Kisamov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N.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Scytho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-Iranian Theory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53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Added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Chikisheva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T.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Anthr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. S.-W. Siberians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54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 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t> </w:t>
            </w:r>
            <w:r w:rsidRPr="00F80559">
              <w:rPr>
                <w:rFonts w:ascii="Book Antiqua" w:eastAsia="Times New Roman" w:hAnsi="Book Antiqua" w:cs="Times New Roman"/>
                <w:noProof/>
                <w:color w:val="000000" w:themeColor="text1"/>
                <w:sz w:val="15"/>
                <w:szCs w:val="15"/>
                <w:lang w:eastAsia="en-AU"/>
              </w:rPr>
              <w:drawing>
                <wp:inline distT="0" distB="0" distL="0" distR="0">
                  <wp:extent cx="838200" cy="295275"/>
                  <wp:effectExtent l="19050" t="0" r="0" b="0"/>
                  <wp:docPr id="12" name="Picture 12" descr="Ðåéòèíã@Mail.ru">
                    <a:hlinkClick xmlns:a="http://schemas.openxmlformats.org/drawingml/2006/main" r:id="rId55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Ðåéòèíã@Mail.ru">
                            <a:hlinkClick r:id="rId55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t> </w:t>
            </w:r>
            <w:r w:rsidRPr="00F80559">
              <w:rPr>
                <w:rFonts w:ascii="Book Antiqua" w:eastAsia="Times New Roman" w:hAnsi="Book Antiqua" w:cs="Times New Roman"/>
                <w:noProof/>
                <w:color w:val="000000" w:themeColor="text1"/>
                <w:sz w:val="15"/>
                <w:szCs w:val="15"/>
                <w:lang w:eastAsia="en-AU"/>
              </w:rPr>
              <w:drawing>
                <wp:inline distT="0" distB="0" distL="0" distR="0">
                  <wp:extent cx="352425" cy="190500"/>
                  <wp:effectExtent l="19050" t="0" r="9525" b="0"/>
                  <wp:docPr id="13" name="Picture 13" descr="Audience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udience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59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Added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Veles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Book</w:t>
              </w:r>
            </w:hyperlink>
          </w:p>
        </w:tc>
        <w:tc>
          <w:tcPr>
            <w:tcW w:w="1250" w:type="pct"/>
            <w:shd w:val="clear" w:color="auto" w:fill="FFFFFF"/>
            <w:hideMark/>
          </w:tcPr>
          <w:p w:rsidR="00F80559" w:rsidRPr="00F80559" w:rsidRDefault="00F80559" w:rsidP="00F8055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F80559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AU"/>
              </w:rPr>
              <w:lastRenderedPageBreak/>
              <w:t>Previous Additions</w:t>
            </w:r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24"/>
                <w:szCs w:val="24"/>
                <w:lang w:eastAsia="en-AU"/>
              </w:rPr>
              <w:br/>
            </w:r>
            <w:hyperlink r:id="rId60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Karatay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O.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Origins of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Croation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Nation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61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Tekin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T.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Hunnic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Phrase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62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Dremin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G.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Scythian Lexicon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63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Hamori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F.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Issyk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Inscription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64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Karatay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O.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Eastern Sources on Croats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65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Golden P.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Khazar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Conversion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66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Hosszu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G.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Rovash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Runic Script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67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Curta F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Making of the Slavs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68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Ivik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,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Kluchnikov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Khazars</w:t>
              </w:r>
              <w:proofErr w:type="spellEnd"/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69" w:history="1"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Younger EDDA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70" w:history="1"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De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Administrando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Imperia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71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Mukhamadiev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A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Imenkov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ingots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72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Sevortyan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E.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Turkic Etymological Dictionary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73" w:history="1"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OT Dictionary Affixes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74" w:history="1"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Swadesh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for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Ossetian</w:t>
              </w:r>
              <w:proofErr w:type="spellEnd"/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75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Bela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G.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Dravidian Dictionary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76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Kisamov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N.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Kayi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&amp;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Gelons</w:t>
              </w:r>
              <w:proofErr w:type="spellEnd"/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77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Tolstov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S.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Ancient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Horezm</w:t>
              </w:r>
              <w:proofErr w:type="spellEnd"/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78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Krantz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G.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Geogr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.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Devel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. Of Eur. Languages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79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Klyosov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A.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Autochthonous Altai DNA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80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Rtveladze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E.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Ancient Coins of Middle Asia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81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Drozdov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Turkic Europeans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82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L.Gmyrya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Caspian Huns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83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Runciman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S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Bulgar Empire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84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W.B. Henning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Guties</w:t>
              </w:r>
              <w:proofErr w:type="spellEnd"/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85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Adji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M.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In Hindustan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86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Faux D.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Kurgan Culture in Scandinavia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87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Gimbutas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M.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Kurgan Europe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88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Adji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M.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Tengriism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and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Arianism</w:t>
              </w:r>
              <w:proofErr w:type="spellEnd"/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89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Mukhamadiev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A.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New Look at Huns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90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Mukhamadiev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A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Khazar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Coins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91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Winters C.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Tocharian is Indian</w:t>
              </w:r>
            </w:hyperlink>
          </w:p>
        </w:tc>
        <w:tc>
          <w:tcPr>
            <w:tcW w:w="1300" w:type="pct"/>
            <w:shd w:val="clear" w:color="auto" w:fill="FFFFFF"/>
            <w:hideMark/>
          </w:tcPr>
          <w:p w:rsidR="00F80559" w:rsidRPr="00F80559" w:rsidRDefault="00F80559" w:rsidP="00F8055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F80559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AU"/>
              </w:rPr>
              <w:lastRenderedPageBreak/>
              <w:t>Older Additions</w:t>
            </w:r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24"/>
                <w:szCs w:val="24"/>
                <w:lang w:eastAsia="en-AU"/>
              </w:rPr>
              <w:br/>
            </w:r>
            <w:hyperlink r:id="rId92" w:history="1"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Turkic Genetic Graphs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93" w:history="1"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Djagfar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Tarihi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PDF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94" w:history="1"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Western Huns Khans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95" w:history="1"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Anatolian Tribes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96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Olhovsky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V.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Tamga</w:t>
              </w:r>
              <w:proofErr w:type="spellEnd"/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97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V.S.Taskin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Hun Language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98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Aliev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K.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Bulgar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Khan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Nominalia</w:t>
              </w:r>
              <w:proofErr w:type="spellEnd"/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99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Yablonsky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Sarmat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Paleoanthropology</w:t>
              </w:r>
              <w:proofErr w:type="spellEnd"/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00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Frye R.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Central Asian Linguistics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01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Shuke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G.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Türkic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substrate of Slavic and Baltic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02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K.Csornai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Huns in Chinese names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03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A.A.Klyosov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Türkic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DNA genealogy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04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Gumbatov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G.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Pazyryk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red dye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05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Mokhammedyar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Kazan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Tarihi</w:t>
              </w:r>
              <w:proofErr w:type="spellEnd"/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06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K.Laipanov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,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I.Miziev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Türkic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people Origin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07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Dybo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A.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Pra-Altaian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World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08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Dybo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A.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Linguiv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. contacts of Early Turks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09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Kurbanov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A.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Hephthalites</w:t>
              </w:r>
              <w:proofErr w:type="spellEnd"/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10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V.S.Taskin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Huns Issue 1 1968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11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Kudaev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M.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Zelenchuk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inscription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12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V.S.Taskin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Jie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Huns Issue 2 1990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13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L.T.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Yablonsky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Ancient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Chorasmia</w:t>
              </w:r>
              <w:proofErr w:type="spellEnd"/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14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N.Bichurin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Hunnu</w:t>
              </w:r>
              <w:proofErr w:type="spellEnd"/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15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L.Potapov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Origin of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Altaians</w:t>
              </w:r>
              <w:proofErr w:type="spellEnd"/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16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E.N.Shipova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2000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Turkisms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in Russian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17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C.C.Lamberg-Karlovsky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Bronze Age Indo-Iranians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18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I.Taylor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The Alphabet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19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A.Toth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Agglutinative languages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20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Yu. A.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Zuev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Early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Türks</w:t>
              </w:r>
              <w:proofErr w:type="spellEnd"/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21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Starostin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S.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Etymology Of Altaic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22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Toth A.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Turkic-Hungarian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23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Moravcsik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Gy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Turkic Christianity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24" w:history="1"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Swadesh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for Urdu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F80559" w:rsidRPr="00F80559" w:rsidRDefault="00F80559" w:rsidP="00F8055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lastRenderedPageBreak/>
              <w:t>This page last updated</w:t>
            </w:r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  <w:t>18 Nov 2012</w:t>
            </w:r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r w:rsidRPr="00F80559">
              <w:rPr>
                <w:rFonts w:ascii="Book Antiqua" w:eastAsia="Times New Roman" w:hAnsi="Book Antiqua" w:cs="Times New Roman"/>
                <w:noProof/>
                <w:color w:val="000000" w:themeColor="text1"/>
                <w:sz w:val="15"/>
                <w:szCs w:val="15"/>
                <w:lang w:eastAsia="en-AU"/>
              </w:rPr>
              <w:drawing>
                <wp:inline distT="0" distB="0" distL="0" distR="0">
                  <wp:extent cx="952500" cy="190500"/>
                  <wp:effectExtent l="19050" t="0" r="0" b="0"/>
                  <wp:docPr id="14" name="Picture 14" descr="Feedback">
                    <a:hlinkClick xmlns:a="http://schemas.openxmlformats.org/drawingml/2006/main" r:id="rId1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eedback">
                            <a:hlinkClick r:id="rId1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r w:rsidRPr="00F80559">
              <w:rPr>
                <w:rFonts w:ascii="Book Antiqua" w:eastAsia="Times New Roman" w:hAnsi="Book Antiqua" w:cs="Times New Roman"/>
                <w:noProof/>
                <w:color w:val="000000" w:themeColor="text1"/>
                <w:sz w:val="15"/>
                <w:szCs w:val="15"/>
                <w:lang w:eastAsia="en-AU"/>
              </w:rPr>
              <w:drawing>
                <wp:inline distT="0" distB="0" distL="0" distR="0">
                  <wp:extent cx="952500" cy="190500"/>
                  <wp:effectExtent l="19050" t="0" r="0" b="0"/>
                  <wp:docPr id="15" name="Picture 15" descr="Search_This_Site">
                    <a:hlinkClick xmlns:a="http://schemas.openxmlformats.org/drawingml/2006/main" r:id="rId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earch_This_Site">
                            <a:hlinkClick r:id="rId1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  <w:t>Online since 1-22-02</w:t>
            </w:r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29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all rights reserved</w:t>
              </w:r>
            </w:hyperlink>
          </w:p>
          <w:p w:rsidR="00F80559" w:rsidRPr="00F80559" w:rsidRDefault="00F80559" w:rsidP="00F8055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30" w:history="1"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Altaic Historiography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31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Dybo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A.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Pra-Altaian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World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32" w:history="1"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Guties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Synopsis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33" w:history="1"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Stearns P.N.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Zhou Synopsis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34" w:history="1"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Sarmat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Synopsis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35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Ishjamts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N.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Hunnic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synopsis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36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Vaissiere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E.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Eastern Huns synopsis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37" w:history="1"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Eastern Hun Anabasis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38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Debevoise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N.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Parthia</w:t>
              </w:r>
              <w:proofErr w:type="spellEnd"/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39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Wikipedia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 </w:t>
              </w:r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Uysyn</w:t>
              </w:r>
              <w:proofErr w:type="spellEnd"/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40" w:history="1">
              <w:proofErr w:type="spellStart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>Bariev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color w:val="000000" w:themeColor="text1"/>
                  <w:sz w:val="15"/>
                  <w:u w:val="single"/>
                  <w:lang w:eastAsia="en-AU"/>
                </w:rPr>
                <w:t xml:space="preserve"> R. </w:t>
              </w:r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Bulgarian Synopsis</w:t>
              </w:r>
            </w:hyperlink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41" w:history="1"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Burgund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Synopsis</w:t>
              </w:r>
            </w:hyperlink>
            <w:r w:rsidRPr="00F80559">
              <w:rPr>
                <w:rFonts w:ascii="Book Antiqua" w:eastAsia="Times New Roman" w:hAnsi="Book Antiqua" w:cs="Times New Roman"/>
                <w:i/>
                <w:iCs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42" w:history="1"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Khazar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Synopsis</w:t>
              </w:r>
            </w:hyperlink>
            <w:r w:rsidRPr="00F80559">
              <w:rPr>
                <w:rFonts w:ascii="Book Antiqua" w:eastAsia="Times New Roman" w:hAnsi="Book Antiqua" w:cs="Times New Roman"/>
                <w:i/>
                <w:iCs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43" w:history="1"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Kipchak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Khanate Synopsis</w:t>
              </w:r>
            </w:hyperlink>
            <w:r w:rsidRPr="00F80559">
              <w:rPr>
                <w:rFonts w:ascii="Book Antiqua" w:eastAsia="Times New Roman" w:hAnsi="Book Antiqua" w:cs="Times New Roman"/>
                <w:i/>
                <w:iCs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44" w:history="1"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Kumyk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Dateline</w:t>
              </w:r>
            </w:hyperlink>
            <w:r w:rsidRPr="00F80559">
              <w:rPr>
                <w:rFonts w:ascii="Book Antiqua" w:eastAsia="Times New Roman" w:hAnsi="Book Antiqua" w:cs="Times New Roman"/>
                <w:i/>
                <w:iCs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45" w:history="1"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Hungarian dateline</w:t>
              </w:r>
            </w:hyperlink>
            <w:r w:rsidRPr="00F80559">
              <w:rPr>
                <w:rFonts w:ascii="Book Antiqua" w:eastAsia="Times New Roman" w:hAnsi="Book Antiqua" w:cs="Times New Roman"/>
                <w:i/>
                <w:iCs/>
                <w:color w:val="000000" w:themeColor="text1"/>
                <w:sz w:val="15"/>
                <w:szCs w:val="15"/>
                <w:lang w:eastAsia="en-AU"/>
              </w:rPr>
              <w:br/>
            </w:r>
            <w:hyperlink r:id="rId146" w:history="1">
              <w:proofErr w:type="spellStart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>Burgund</w:t>
              </w:r>
              <w:proofErr w:type="spellEnd"/>
              <w:r w:rsidRPr="00F80559">
                <w:rPr>
                  <w:rFonts w:ascii="Book Antiqua" w:eastAsia="Times New Roman" w:hAnsi="Book Antiqua" w:cs="Times New Roman"/>
                  <w:i/>
                  <w:iCs/>
                  <w:color w:val="000000" w:themeColor="text1"/>
                  <w:sz w:val="15"/>
                  <w:u w:val="single"/>
                  <w:lang w:eastAsia="en-AU"/>
                </w:rPr>
                <w:t xml:space="preserve"> Dateline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F80559" w:rsidRPr="00F80559" w:rsidRDefault="00F80559" w:rsidP="00F80559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 w:themeColor="text1"/>
                <w:sz w:val="24"/>
                <w:szCs w:val="24"/>
                <w:lang w:eastAsia="en-AU"/>
              </w:rPr>
            </w:pPr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lastRenderedPageBreak/>
              <w:t>Contents can also be found</w:t>
            </w:r>
            <w:r w:rsidRPr="00F80559">
              <w:rPr>
                <w:rFonts w:ascii="Book Antiqua" w:eastAsia="Times New Roman" w:hAnsi="Book Antiqua" w:cs="Times New Roman"/>
                <w:color w:val="000000" w:themeColor="text1"/>
                <w:sz w:val="15"/>
                <w:szCs w:val="15"/>
                <w:lang w:eastAsia="en-AU"/>
              </w:rPr>
              <w:br/>
              <w:t>at a number of Mirror Sites</w:t>
            </w:r>
          </w:p>
        </w:tc>
      </w:tr>
    </w:tbl>
    <w:p w:rsidR="00B869B7" w:rsidRDefault="00B869B7"/>
    <w:sectPr w:rsidR="00B869B7" w:rsidSect="00F805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80559"/>
    <w:rsid w:val="0016758D"/>
    <w:rsid w:val="00921F9C"/>
    <w:rsid w:val="00B37C2D"/>
    <w:rsid w:val="00B869B7"/>
    <w:rsid w:val="00CD678C"/>
    <w:rsid w:val="00E36700"/>
    <w:rsid w:val="00E94683"/>
    <w:rsid w:val="00EB3FD9"/>
    <w:rsid w:val="00F80559"/>
    <w:rsid w:val="00FC683E"/>
    <w:rsid w:val="00FF1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05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155239215.onlinehome.us/turkic/27_Scythians/HinzW1987ElamiteDictionaryElamischesWorterbuch(EIW).htm" TargetMode="External"/><Relationship Id="rId117" Type="http://schemas.openxmlformats.org/officeDocument/2006/relationships/hyperlink" Target="http://s155239215.onlinehome.us/turkic/btn_Archeology/Case_ofBronzeAgeIndoIranians_En.htm" TargetMode="External"/><Relationship Id="rId21" Type="http://schemas.openxmlformats.org/officeDocument/2006/relationships/image" Target="media/image10.gif"/><Relationship Id="rId42" Type="http://schemas.openxmlformats.org/officeDocument/2006/relationships/hyperlink" Target="http://s155239215.onlinehome.us/turkic/15Guties/BalkanKGutiesEn.htm" TargetMode="External"/><Relationship Id="rId47" Type="http://schemas.openxmlformats.org/officeDocument/2006/relationships/hyperlink" Target="http://s155239215.onlinehome.us/turkic/60_Genetics/Klyosov/Klyosov2014_AA_KurganTheoryEn.htm" TargetMode="External"/><Relationship Id="rId63" Type="http://schemas.openxmlformats.org/officeDocument/2006/relationships/hyperlink" Target="http://s155239215.onlinehome.us/turkic/30_Writing/IssykInscription/HamoriFIszik_CupEn.htm" TargetMode="External"/><Relationship Id="rId68" Type="http://schemas.openxmlformats.org/officeDocument/2006/relationships/hyperlink" Target="http://s155239215.onlinehome.us/turkic/14Khazars/IvikKluchnikov/Ivik2013KhazarsEn.htm" TargetMode="External"/><Relationship Id="rId84" Type="http://schemas.openxmlformats.org/officeDocument/2006/relationships/hyperlink" Target="http://s155239215.onlinehome.us/turkic/21Tochars/HenningPageEn.htm" TargetMode="External"/><Relationship Id="rId89" Type="http://schemas.openxmlformats.org/officeDocument/2006/relationships/hyperlink" Target="http://s155239215.onlinehome.us/turkic/29Huns/Mukhamadiev/MukhamadievNewLightEn.htm" TargetMode="External"/><Relationship Id="rId112" Type="http://schemas.openxmlformats.org/officeDocument/2006/relationships/hyperlink" Target="http://s155239215.onlinehome.us/turkic/10_History/Taskin/TaskinHunsJie1990En.htm" TargetMode="External"/><Relationship Id="rId133" Type="http://schemas.openxmlformats.org/officeDocument/2006/relationships/hyperlink" Target="http://s155239215.onlinehome.us/turkic/btn_Archeology/PNStearnsZhouChouCultureEn.htm" TargetMode="External"/><Relationship Id="rId138" Type="http://schemas.openxmlformats.org/officeDocument/2006/relationships/hyperlink" Target="http://s155239215.onlinehome.us/turkic/20Roots/213Parthians/DebevoiseNParthiaCh1-3En.htm" TargetMode="External"/><Relationship Id="rId16" Type="http://schemas.openxmlformats.org/officeDocument/2006/relationships/image" Target="media/image7.gif"/><Relationship Id="rId107" Type="http://schemas.openxmlformats.org/officeDocument/2006/relationships/hyperlink" Target="http://s155239215.onlinehome.us/turkic/20Roots/Pra-AltaianWorldDyboAVEn.htm" TargetMode="External"/><Relationship Id="rId11" Type="http://schemas.openxmlformats.org/officeDocument/2006/relationships/hyperlink" Target="http://s155239215.onlinehome.us/turkic/btn_Archeology/Archeology.htm" TargetMode="External"/><Relationship Id="rId32" Type="http://schemas.openxmlformats.org/officeDocument/2006/relationships/hyperlink" Target="http://s155239215.onlinehome.us/turkic/29Huns/GoldenP1980KhazarStudies_HunnicLanguage257-264.htm" TargetMode="External"/><Relationship Id="rId37" Type="http://schemas.openxmlformats.org/officeDocument/2006/relationships/hyperlink" Target="http://s155239215.onlinehome.us/turkic/40_Language/Swadesh/SwadeshHamoriFMultilanPDF_XLSEn.htm" TargetMode="External"/><Relationship Id="rId53" Type="http://schemas.openxmlformats.org/officeDocument/2006/relationships/hyperlink" Target="http://s155239215.onlinehome.us/turkic/60_Genetics/Chikisheva/ChikishevaTASSiberianMesolithEn.htm" TargetMode="External"/><Relationship Id="rId58" Type="http://schemas.openxmlformats.org/officeDocument/2006/relationships/image" Target="media/image12.jpeg"/><Relationship Id="rId74" Type="http://schemas.openxmlformats.org/officeDocument/2006/relationships/hyperlink" Target="http://s155239215.onlinehome.us/turkic/40_Language/Swadesh/SwadeshOssetianEn.htm" TargetMode="External"/><Relationship Id="rId79" Type="http://schemas.openxmlformats.org/officeDocument/2006/relationships/hyperlink" Target="http://s155239215.onlinehome.us/turkic/60_Genetics/Klyosov/Klyosov2012R1aDNAAltaiEn.htm" TargetMode="External"/><Relationship Id="rId102" Type="http://schemas.openxmlformats.org/officeDocument/2006/relationships/hyperlink" Target="http://s155239215.onlinehome.us/turkic/29Huns/CsornaiHunsEn.htm" TargetMode="External"/><Relationship Id="rId123" Type="http://schemas.openxmlformats.org/officeDocument/2006/relationships/hyperlink" Target="http://s155239215.onlinehome.us/turkic/57Christianity/MoravcsikGMagyars_HunsGreekEn.htm" TargetMode="External"/><Relationship Id="rId128" Type="http://schemas.openxmlformats.org/officeDocument/2006/relationships/image" Target="media/image14.gif"/><Relationship Id="rId144" Type="http://schemas.openxmlformats.org/officeDocument/2006/relationships/hyperlink" Target="http://s155239215.onlinehome.us/turkic/70_Dateline/KumykDatelineEn.htm" TargetMode="External"/><Relationship Id="rId5" Type="http://schemas.openxmlformats.org/officeDocument/2006/relationships/image" Target="media/image2.wmf"/><Relationship Id="rId90" Type="http://schemas.openxmlformats.org/officeDocument/2006/relationships/hyperlink" Target="http://s155239215.onlinehome.us/turkic/btn_Coins/Mukhamadiev/MukhamadievKhazarCoinsEn.htm" TargetMode="External"/><Relationship Id="rId95" Type="http://schemas.openxmlformats.org/officeDocument/2006/relationships/hyperlink" Target="http://s155239215.onlinehome.us/turkic/20Roots/Anatolia/AD1500Anatolia.htm" TargetMode="External"/><Relationship Id="rId22" Type="http://schemas.openxmlformats.org/officeDocument/2006/relationships/hyperlink" Target="http://s155239215.onlinehome.us/turkic/29Huns/HamidullinS2018BashkortHunsEn.htm" TargetMode="External"/><Relationship Id="rId27" Type="http://schemas.openxmlformats.org/officeDocument/2006/relationships/hyperlink" Target="http://s155239215.onlinehome.us/turkic/29Huns/VaissiereXiongnu2006En.htm" TargetMode="External"/><Relationship Id="rId43" Type="http://schemas.openxmlformats.org/officeDocument/2006/relationships/hyperlink" Target="http://s155239215.onlinehome.us/turkic/29Huns/Kim/Kim_Huns2013ContentsEn.htm" TargetMode="External"/><Relationship Id="rId48" Type="http://schemas.openxmlformats.org/officeDocument/2006/relationships/hyperlink" Target="http://s155239215.onlinehome.us/turkic/41TurkicInEnglish/EnglishTurkicLexiconEn.htm" TargetMode="External"/><Relationship Id="rId64" Type="http://schemas.openxmlformats.org/officeDocument/2006/relationships/hyperlink" Target="http://s155239215.onlinehome.us/turkic/20Roots/Horvat/KaratayOAkHorvatsEn.htm" TargetMode="External"/><Relationship Id="rId69" Type="http://schemas.openxmlformats.org/officeDocument/2006/relationships/hyperlink" Target="http://s155239215.onlinehome.us/turkic/10_History/EDDA/younger_sturgoogEDDA.htm" TargetMode="External"/><Relationship Id="rId113" Type="http://schemas.openxmlformats.org/officeDocument/2006/relationships/hyperlink" Target="http://s155239215.onlinehome.us/turkic/btn_Archeology/YablonskyChorasmiaEn.htm" TargetMode="External"/><Relationship Id="rId118" Type="http://schemas.openxmlformats.org/officeDocument/2006/relationships/hyperlink" Target="http://s155239215.onlinehome.us/turkic/31Alphabet/TaylorIsaakAlphabetEn.htm" TargetMode="External"/><Relationship Id="rId134" Type="http://schemas.openxmlformats.org/officeDocument/2006/relationships/hyperlink" Target="http://s155239215.onlinehome.us/turkic/27_Sarmats/SarmatsEn.htm" TargetMode="External"/><Relationship Id="rId139" Type="http://schemas.openxmlformats.org/officeDocument/2006/relationships/hyperlink" Target="http://s155239215.onlinehome.us/turkic/btn_Wikipedia/Uysyn%20-%20Wikipedia.htm" TargetMode="External"/><Relationship Id="rId80" Type="http://schemas.openxmlformats.org/officeDocument/2006/relationships/hyperlink" Target="http://s155239215.onlinehome.us/turkic/btn_Coins/IndexCoins.htm" TargetMode="External"/><Relationship Id="rId85" Type="http://schemas.openxmlformats.org/officeDocument/2006/relationships/hyperlink" Target="http://s155239215.onlinehome.us/turkic/10_History/AdjiMurad/AdjiMHistoryIndiaEn.htm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5.gif"/><Relationship Id="rId17" Type="http://schemas.openxmlformats.org/officeDocument/2006/relationships/hyperlink" Target="http://s155239215.onlinehome.us/turkic/btn_Wikipedia/wikipedia.htm" TargetMode="External"/><Relationship Id="rId25" Type="http://schemas.openxmlformats.org/officeDocument/2006/relationships/hyperlink" Target="http://s155239215.onlinehome.us/turkic/27_Scythians/MordtmannAD1862BehistunElamiteEn.htm" TargetMode="External"/><Relationship Id="rId33" Type="http://schemas.openxmlformats.org/officeDocument/2006/relationships/hyperlink" Target="http://s155239215.onlinehome.us/turkic/27_Scythians/AnokhinV1965ScythianCoins.htm" TargetMode="External"/><Relationship Id="rId38" Type="http://schemas.openxmlformats.org/officeDocument/2006/relationships/hyperlink" Target="http://s155239215.onlinehome.us/turkic/41TurkicInEnglish/Scherbak1961AnimalNamesPDFEn.htm" TargetMode="External"/><Relationship Id="rId46" Type="http://schemas.openxmlformats.org/officeDocument/2006/relationships/hyperlink" Target="http://s155239215.onlinehome.us/turkic/20Roots/211Celts/Cunliffe2010CeltsEn.htm" TargetMode="External"/><Relationship Id="rId59" Type="http://schemas.openxmlformats.org/officeDocument/2006/relationships/hyperlink" Target="http://s155239215.onlinehome.us/turkic/43TurkicAndSlavic/VelesBookEn.htm" TargetMode="External"/><Relationship Id="rId67" Type="http://schemas.openxmlformats.org/officeDocument/2006/relationships/hyperlink" Target="http://s155239215.onlinehome.us/turkic/20Roots/260Convergence/Slavs/CurtaF_MakingOfTheSlavsEn.htm" TargetMode="External"/><Relationship Id="rId103" Type="http://schemas.openxmlformats.org/officeDocument/2006/relationships/hyperlink" Target="http://s155239215.onlinehome.us/turkic/60_Genetics/Klyosov2010DNK-GenealogyEn.htm" TargetMode="External"/><Relationship Id="rId108" Type="http://schemas.openxmlformats.org/officeDocument/2006/relationships/hyperlink" Target="http://s155239215.onlinehome.us/turkic/40_Language/Dybo_2007LingivistContactsOfEarlyTurksEn.htm" TargetMode="External"/><Relationship Id="rId116" Type="http://schemas.openxmlformats.org/officeDocument/2006/relationships/hyperlink" Target="http://s155239215.onlinehome.us/turkic/40_Language/ShipovaTurkisms/ShipovaCover_TurkismsInRussianEn.htm" TargetMode="External"/><Relationship Id="rId124" Type="http://schemas.openxmlformats.org/officeDocument/2006/relationships/hyperlink" Target="http://s155239215.onlinehome.us/turkic/40_Language/Swadesh/SwadeshUrduEn.htm" TargetMode="External"/><Relationship Id="rId129" Type="http://schemas.openxmlformats.org/officeDocument/2006/relationships/hyperlink" Target="http://s155239215.onlinehome.us/turkic/XXXXXXXX.htm" TargetMode="External"/><Relationship Id="rId137" Type="http://schemas.openxmlformats.org/officeDocument/2006/relationships/hyperlink" Target="http://s155239215.onlinehome.us/turkic/btn_Archeology/HunAnabasisEn.htm" TargetMode="External"/><Relationship Id="rId20" Type="http://schemas.openxmlformats.org/officeDocument/2006/relationships/image" Target="media/image9.gif"/><Relationship Id="rId41" Type="http://schemas.openxmlformats.org/officeDocument/2006/relationships/hyperlink" Target="http://s155239215.onlinehome.us/turkic/40_Language/MarcantonioA2009IELanguageFamilyEn.htm" TargetMode="External"/><Relationship Id="rId54" Type="http://schemas.openxmlformats.org/officeDocument/2006/relationships/hyperlink" Target="https://www.openstat.ru/counter/362306/report/summary/" TargetMode="External"/><Relationship Id="rId62" Type="http://schemas.openxmlformats.org/officeDocument/2006/relationships/hyperlink" Target="http://s155239215.onlinehome.us/turkic/27_Scythians/ScythianWordListSourcesEn.htm" TargetMode="External"/><Relationship Id="rId70" Type="http://schemas.openxmlformats.org/officeDocument/2006/relationships/hyperlink" Target="http://s155239215.onlinehome.us/turkic/10_History/DAIConst.Porphyr/DAIConst.PorphyrEn.htm" TargetMode="External"/><Relationship Id="rId75" Type="http://schemas.openxmlformats.org/officeDocument/2006/relationships/hyperlink" Target="http://s155239215.onlinehome.us/turkic/42TurkicAndSumer/DravidianDictionary/DravidianDictionary1En.htm" TargetMode="External"/><Relationship Id="rId83" Type="http://schemas.openxmlformats.org/officeDocument/2006/relationships/hyperlink" Target="http://s155239215.onlinehome.us/turkic/25Bulgars/SRuncimanFirstBulgarianEmpireBook1En.htm" TargetMode="External"/><Relationship Id="rId88" Type="http://schemas.openxmlformats.org/officeDocument/2006/relationships/hyperlink" Target="http://s155239215.onlinehome.us/turkic/51Adji/AdjiMArianismEn.htm" TargetMode="External"/><Relationship Id="rId91" Type="http://schemas.openxmlformats.org/officeDocument/2006/relationships/hyperlink" Target="http://s155239215.onlinehome.us/turkic/21Tochars/HenningNameOfTokharLanguageEn.htm" TargetMode="External"/><Relationship Id="rId96" Type="http://schemas.openxmlformats.org/officeDocument/2006/relationships/hyperlink" Target="http://s155239215.onlinehome.us/turkic/30_Writing/301Tamgas/OlhovskyTamgaEn.htm" TargetMode="External"/><Relationship Id="rId111" Type="http://schemas.openxmlformats.org/officeDocument/2006/relationships/hyperlink" Target="http://s155239215.onlinehome.us/turkic/27_Scythians/ZelenchukKudaevEnRu.htm" TargetMode="External"/><Relationship Id="rId132" Type="http://schemas.openxmlformats.org/officeDocument/2006/relationships/hyperlink" Target="http://s155239215.onlinehome.us/turkic/15Guties/GutiesSynopsisEn.htm" TargetMode="External"/><Relationship Id="rId140" Type="http://schemas.openxmlformats.org/officeDocument/2006/relationships/hyperlink" Target="http://s155239215.onlinehome.us/turkic/25Bulgars/BarievBulgarSynopsisEn.htm" TargetMode="External"/><Relationship Id="rId145" Type="http://schemas.openxmlformats.org/officeDocument/2006/relationships/hyperlink" Target="http://s155239215.onlinehome.us/turkic/70_Dateline/Hungarian_datelineEn.htm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hyperlink" Target="http://s155239215.onlinehome.us/turkic/btn_Coins/IndexCoins.htm" TargetMode="External"/><Relationship Id="rId23" Type="http://schemas.openxmlformats.org/officeDocument/2006/relationships/hyperlink" Target="http://s155239215.onlinehome.us/turkic/40_Language/LanguageIndexSevortyanEn.htm" TargetMode="External"/><Relationship Id="rId28" Type="http://schemas.openxmlformats.org/officeDocument/2006/relationships/hyperlink" Target="http://s155239215.onlinehome.us/turkic/29Huns/Vaissiere2005HunsEn.htm" TargetMode="External"/><Relationship Id="rId36" Type="http://schemas.openxmlformats.org/officeDocument/2006/relationships/hyperlink" Target="http://s155239215.onlinehome.us/turkic/42TurkicAndSumer/AliliEAkkadian-TurkicEn.htm" TargetMode="External"/><Relationship Id="rId49" Type="http://schemas.openxmlformats.org/officeDocument/2006/relationships/hyperlink" Target="http://s155239215.onlinehome.us/turkic/btn_Archeology/Chernykh/Chernykh2008EMPSteppesEn.htm" TargetMode="External"/><Relationship Id="rId57" Type="http://schemas.openxmlformats.org/officeDocument/2006/relationships/hyperlink" Target="http://s155239215.onlinehome.us/turkic/Audience.htm" TargetMode="External"/><Relationship Id="rId106" Type="http://schemas.openxmlformats.org/officeDocument/2006/relationships/hyperlink" Target="http://s155239215.onlinehome.us/turkic/27_Scythians/LaipanovMizievOriginOfTurkicPeoplesEn.htm" TargetMode="External"/><Relationship Id="rId114" Type="http://schemas.openxmlformats.org/officeDocument/2006/relationships/hyperlink" Target="http://s155239215.onlinehome.us/turkic/10_History/Bichurin/BichurinContentsEn.htm" TargetMode="External"/><Relationship Id="rId119" Type="http://schemas.openxmlformats.org/officeDocument/2006/relationships/hyperlink" Target="http://s155239215.onlinehome.us/turkic/40_Language/AgglutinativeLanguages_TothEn.htm" TargetMode="External"/><Relationship Id="rId127" Type="http://schemas.openxmlformats.org/officeDocument/2006/relationships/hyperlink" Target="http://s155239215.onlinehome.us/turkic/Search.htm" TargetMode="External"/><Relationship Id="rId10" Type="http://schemas.openxmlformats.org/officeDocument/2006/relationships/image" Target="media/image4.gif"/><Relationship Id="rId31" Type="http://schemas.openxmlformats.org/officeDocument/2006/relationships/hyperlink" Target="http://s155239215.onlinehome.us/turkic/70_Dateline/EurasianHunsMaps.htm" TargetMode="External"/><Relationship Id="rId44" Type="http://schemas.openxmlformats.org/officeDocument/2006/relationships/hyperlink" Target="http://s155239215.onlinehome.us/turkic/29Huns/KisamovN2014HunnicOraclePhraseEn.htm" TargetMode="External"/><Relationship Id="rId52" Type="http://schemas.openxmlformats.org/officeDocument/2006/relationships/hyperlink" Target="http://s155239215.onlinehome.us/turkic/27_Scythians/KisamovNScytho-TurkicEn.htm" TargetMode="External"/><Relationship Id="rId60" Type="http://schemas.openxmlformats.org/officeDocument/2006/relationships/hyperlink" Target="http://s155239215.onlinehome.us/turkic/20Roots/Horvat/KaratayO2003CroatsEn.htm" TargetMode="External"/><Relationship Id="rId65" Type="http://schemas.openxmlformats.org/officeDocument/2006/relationships/hyperlink" Target="http://s155239215.onlinehome.us/turkic/14Khazars/GoldenPKhazarConversion-GoldenPWorld_of_the_khazars.htm" TargetMode="External"/><Relationship Id="rId73" Type="http://schemas.openxmlformats.org/officeDocument/2006/relationships/hyperlink" Target="http://s155239215.onlinehome.us/turkic/40_Language/OTDictionary/OTDictionaryAffixesEn.htm" TargetMode="External"/><Relationship Id="rId78" Type="http://schemas.openxmlformats.org/officeDocument/2006/relationships/hyperlink" Target="http://s155239215.onlinehome.us/turkic/40_Language/KranzG1988GeogrDevelopmOfEurLanguages/KranzG1988GeogrDevelopmOfEurLanguagesEn.htm" TargetMode="External"/><Relationship Id="rId81" Type="http://schemas.openxmlformats.org/officeDocument/2006/relationships/hyperlink" Target="http://s155239215.onlinehome.us/turkic/40_Language/Toponymy/DrozdovTurkic-lingualPeriodOfEuropeanHistory1En.htm" TargetMode="External"/><Relationship Id="rId86" Type="http://schemas.openxmlformats.org/officeDocument/2006/relationships/hyperlink" Target="http://s155239215.onlinehome.us/turkic/btn_Archeology/FauxDKGeneticLinkOfVikingEn.htm" TargetMode="External"/><Relationship Id="rId94" Type="http://schemas.openxmlformats.org/officeDocument/2006/relationships/hyperlink" Target="http://s155239215.onlinehome.us/turkic/70_Dateline/71_Huns/HunKhansDiagramEn.htm" TargetMode="External"/><Relationship Id="rId99" Type="http://schemas.openxmlformats.org/officeDocument/2006/relationships/hyperlink" Target="http://s155239215.onlinehome.us/turkic/27_Sarmats/YablonskySarmatAnthropologyEn.htm" TargetMode="External"/><Relationship Id="rId101" Type="http://schemas.openxmlformats.org/officeDocument/2006/relationships/hyperlink" Target="http://s155239215.onlinehome.us/turkic/40_Language/ShugeTurkicLatvianEn.htm" TargetMode="External"/><Relationship Id="rId122" Type="http://schemas.openxmlformats.org/officeDocument/2006/relationships/hyperlink" Target="http://s155239215.onlinehome.us/turkic/45TurkicAndHungarian/TothA_EDHTurkic-Hung2007En.htm" TargetMode="External"/><Relationship Id="rId130" Type="http://schemas.openxmlformats.org/officeDocument/2006/relationships/hyperlink" Target="http://s155239215.onlinehome.us/turkic/40_Language/AltaicHistoriographyEn.htm" TargetMode="External"/><Relationship Id="rId135" Type="http://schemas.openxmlformats.org/officeDocument/2006/relationships/hyperlink" Target="http://s155239215.onlinehome.us/turkic/30_Writing/IshjamtsN1994EasternHunsEn.htm" TargetMode="External"/><Relationship Id="rId143" Type="http://schemas.openxmlformats.org/officeDocument/2006/relationships/hyperlink" Target="http://s155239215.onlinehome.us/turkic/26Kipchaks/KipchakKhanateEn.htm" TargetMode="External"/><Relationship Id="rId148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s155239215.onlinehome.us/turkic/10_History/Sources.htm" TargetMode="External"/><Relationship Id="rId13" Type="http://schemas.openxmlformats.org/officeDocument/2006/relationships/hyperlink" Target="http://s155239215.onlinehome.us/turkic/btn_GeographyMaps/MapsEn.htm" TargetMode="External"/><Relationship Id="rId18" Type="http://schemas.openxmlformats.org/officeDocument/2006/relationships/image" Target="media/image8.gif"/><Relationship Id="rId39" Type="http://schemas.openxmlformats.org/officeDocument/2006/relationships/hyperlink" Target="http://s155239215.onlinehome.us/turkic/15Guties/KisamovNTarimGutiesJOES2-2015En.htm" TargetMode="External"/><Relationship Id="rId109" Type="http://schemas.openxmlformats.org/officeDocument/2006/relationships/hyperlink" Target="http://s155239215.onlinehome.us/turkic/20Roots/EphthalitesEn.htm" TargetMode="External"/><Relationship Id="rId34" Type="http://schemas.openxmlformats.org/officeDocument/2006/relationships/hyperlink" Target="http://s155239215.onlinehome.us/turkic/41TurkicInEnglish/Kamoliddin2015TurkicAgricultureEn.htm" TargetMode="External"/><Relationship Id="rId50" Type="http://schemas.openxmlformats.org/officeDocument/2006/relationships/hyperlink" Target="http://s155239215.onlinehome.us/turkic/27_Scythians/Dremin/DreminGAbaevHoaxEn.htm" TargetMode="External"/><Relationship Id="rId55" Type="http://schemas.openxmlformats.org/officeDocument/2006/relationships/hyperlink" Target="http://top.mail.ru/jump?from=1666213" TargetMode="External"/><Relationship Id="rId76" Type="http://schemas.openxmlformats.org/officeDocument/2006/relationships/hyperlink" Target="http://s155239215.onlinehome.us/turkic/20Roots/208KaisGilyans/Kisamov2012Kayi&amp;GelonsEn.htm" TargetMode="External"/><Relationship Id="rId97" Type="http://schemas.openxmlformats.org/officeDocument/2006/relationships/hyperlink" Target="http://s155239215.onlinehome.us/turkic/29Huns/HunnicPhraseEn.htm" TargetMode="External"/><Relationship Id="rId104" Type="http://schemas.openxmlformats.org/officeDocument/2006/relationships/hyperlink" Target="http://s155239215.onlinehome.us/turkic/64_Pazyryk/Pazyryk_GahramanGumbatovEn.htm" TargetMode="External"/><Relationship Id="rId120" Type="http://schemas.openxmlformats.org/officeDocument/2006/relationships/hyperlink" Target="http://s155239215.onlinehome.us/turkic/29Huns/ContentsHunsEn.htm" TargetMode="External"/><Relationship Id="rId125" Type="http://schemas.openxmlformats.org/officeDocument/2006/relationships/hyperlink" Target="http://www.microscopist.ru/feedback/" TargetMode="External"/><Relationship Id="rId141" Type="http://schemas.openxmlformats.org/officeDocument/2006/relationships/hyperlink" Target="http://s155239215.onlinehome.us/turkic/20Roots/210Burgundians/BurgundSynopsisEn.htm" TargetMode="External"/><Relationship Id="rId146" Type="http://schemas.openxmlformats.org/officeDocument/2006/relationships/hyperlink" Target="http://s155239215.onlinehome.us/turkic/70_Dateline/Burgund_datelineEn.htm" TargetMode="External"/><Relationship Id="rId7" Type="http://schemas.openxmlformats.org/officeDocument/2006/relationships/hyperlink" Target="http://www.ozturkler.com/data_english/english.html" TargetMode="External"/><Relationship Id="rId71" Type="http://schemas.openxmlformats.org/officeDocument/2006/relationships/hyperlink" Target="http://s155239215.onlinehome.us/turkic/btn_Coins/Mukhamadiev/KazanCoinsEphtalitesEn.htm" TargetMode="External"/><Relationship Id="rId92" Type="http://schemas.openxmlformats.org/officeDocument/2006/relationships/hyperlink" Target="http://s155239215.onlinehome.us/turkic/60_Genetics/TurkicGeneticsGraphs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s155239215.onlinehome.us/turkic/41TurkicInEnglish/Terentiev1990En.htm" TargetMode="External"/><Relationship Id="rId24" Type="http://schemas.openxmlformats.org/officeDocument/2006/relationships/hyperlink" Target="http://s155239215.onlinehome.us/turkic/29Huns/DoerferG1973OnHunLangugeEn.htm" TargetMode="External"/><Relationship Id="rId40" Type="http://schemas.openxmlformats.org/officeDocument/2006/relationships/hyperlink" Target="http://s155239215.onlinehome.us/turkic/40_Language/Toponymy/Kamoliddin2011SamanidsContentsEn.htm" TargetMode="External"/><Relationship Id="rId45" Type="http://schemas.openxmlformats.org/officeDocument/2006/relationships/hyperlink" Target="http://s155239215.onlinehome.us/turkic/40_Language/ClausonEDT/Clauson_EDTPreface.htm" TargetMode="External"/><Relationship Id="rId66" Type="http://schemas.openxmlformats.org/officeDocument/2006/relationships/hyperlink" Target="http://s155239215.onlinehome.us/turkic/31Alphabet/HosszuG_Rovas/HosszuG_RovasP1-121En.htm" TargetMode="External"/><Relationship Id="rId87" Type="http://schemas.openxmlformats.org/officeDocument/2006/relationships/hyperlink" Target="http://s155239215.onlinehome.us/turkic/btn_Archeology/Gimbutas/GimbutasMKurgansToEuropeEn.htm" TargetMode="External"/><Relationship Id="rId110" Type="http://schemas.openxmlformats.org/officeDocument/2006/relationships/hyperlink" Target="http://s155239215.onlinehome.us/turkic/10_History/Taskin/TaskinSunnu1968En.htm" TargetMode="External"/><Relationship Id="rId115" Type="http://schemas.openxmlformats.org/officeDocument/2006/relationships/hyperlink" Target="http://s155239215.onlinehome.us/turkic/20Roots/201Altaians/Potapov-AltaiansEthnPart0En.htm" TargetMode="External"/><Relationship Id="rId131" Type="http://schemas.openxmlformats.org/officeDocument/2006/relationships/hyperlink" Target="http://s155239215.onlinehome.us/turkic/20Roots/Pra-AltaianWorldDyboAVEn.htm" TargetMode="External"/><Relationship Id="rId136" Type="http://schemas.openxmlformats.org/officeDocument/2006/relationships/hyperlink" Target="http://s155239215.onlinehome.us/turkic/29Huns/VaissiereXiongnu2006En.htm" TargetMode="External"/><Relationship Id="rId61" Type="http://schemas.openxmlformats.org/officeDocument/2006/relationships/hyperlink" Target="http://s155239215.onlinehome.us/turkic/29Huns/TekinTHunnicPhraseEn.htm" TargetMode="External"/><Relationship Id="rId82" Type="http://schemas.openxmlformats.org/officeDocument/2006/relationships/hyperlink" Target="http://s155239215.onlinehome.us/turkic/29Huns/Huns_Gmyrya/HunsGmyryaContentsEn.htmL" TargetMode="External"/><Relationship Id="rId19" Type="http://schemas.openxmlformats.org/officeDocument/2006/relationships/hyperlink" Target="http://s155239215.onlinehome.us/turkic/0_HomePage/VideoPageEn.htm" TargetMode="External"/><Relationship Id="rId14" Type="http://schemas.openxmlformats.org/officeDocument/2006/relationships/image" Target="media/image6.gif"/><Relationship Id="rId30" Type="http://schemas.openxmlformats.org/officeDocument/2006/relationships/hyperlink" Target="http://s155239215.onlinehome.us/turkic/27_Scythians/RojanskyI2017Scythians-LithuanianTatarsEn.htm" TargetMode="External"/><Relationship Id="rId35" Type="http://schemas.openxmlformats.org/officeDocument/2006/relationships/hyperlink" Target="http://s155239215.onlinehome.us/turkic/30_Writing/IssykInscription/HasanovZ2015IssykInscriptionEn.htm" TargetMode="External"/><Relationship Id="rId56" Type="http://schemas.openxmlformats.org/officeDocument/2006/relationships/image" Target="media/image11.gif"/><Relationship Id="rId77" Type="http://schemas.openxmlformats.org/officeDocument/2006/relationships/hyperlink" Target="http://s155239215.onlinehome.us/turkic/btn_Archeology/Tolstov/TolstovAncientHorezmTitlePageEn.htm" TargetMode="External"/><Relationship Id="rId100" Type="http://schemas.openxmlformats.org/officeDocument/2006/relationships/hyperlink" Target="http://s155239215.onlinehome.us/turkic/40_Language/FryeCentralAsianLinguistics.htm" TargetMode="External"/><Relationship Id="rId105" Type="http://schemas.openxmlformats.org/officeDocument/2006/relationships/hyperlink" Target="http://s155239215.onlinehome.us/turkic/10_History/Djagfar_Tarihi/KazanTarihy/DjagfarTarihiV1KazanTarihyP1En.htm" TargetMode="External"/><Relationship Id="rId126" Type="http://schemas.openxmlformats.org/officeDocument/2006/relationships/image" Target="media/image13.gif"/><Relationship Id="rId147" Type="http://schemas.openxmlformats.org/officeDocument/2006/relationships/fontTable" Target="fontTable.xml"/><Relationship Id="rId8" Type="http://schemas.openxmlformats.org/officeDocument/2006/relationships/image" Target="media/image3.gif"/><Relationship Id="rId51" Type="http://schemas.openxmlformats.org/officeDocument/2006/relationships/hyperlink" Target="http://s155239215.onlinehome.us/turkic/60_Genetics/Klyosov/Klyosov2011R1bDNAHistoryEn.htm" TargetMode="External"/><Relationship Id="rId72" Type="http://schemas.openxmlformats.org/officeDocument/2006/relationships/hyperlink" Target="http://s155239215.onlinehome.us/turkic/40_Language/Mongolic/Turkic-MongolicEn.htm" TargetMode="External"/><Relationship Id="rId93" Type="http://schemas.openxmlformats.org/officeDocument/2006/relationships/hyperlink" Target="http://s155239215.onlinehome.us/turkic/10_History/Djagfar_Tarihi/Contents_DjagfarTarihi_En.htm" TargetMode="External"/><Relationship Id="rId98" Type="http://schemas.openxmlformats.org/officeDocument/2006/relationships/hyperlink" Target="http://s155239215.onlinehome.us/turkic/25Bulgars/AlievKamilBulgarianKhansGenealogyEn.htm" TargetMode="External"/><Relationship Id="rId121" Type="http://schemas.openxmlformats.org/officeDocument/2006/relationships/hyperlink" Target="http://s155239215.onlinehome.us/turkic/40_Language/StarostinEtymologicalDictionaryOfAltaicTitlePageEn.htm" TargetMode="External"/><Relationship Id="rId142" Type="http://schemas.openxmlformats.org/officeDocument/2006/relationships/hyperlink" Target="http://s155239215.onlinehome.us/turkic/14Khazars/KhazarSynopsisEn.h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50770F3-6AF2-11CF-A915-008029E31FC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2297</Words>
  <Characters>13098</Characters>
  <Application>Microsoft Office Word</Application>
  <DocSecurity>0</DocSecurity>
  <Lines>109</Lines>
  <Paragraphs>30</Paragraphs>
  <ScaleCrop>false</ScaleCrop>
  <Company>Toshiba</Company>
  <LinksUpToDate>false</LinksUpToDate>
  <CharactersWithSpaces>15365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1</cp:revision>
  <dcterms:created xsi:type="dcterms:W3CDTF">2019-12-28T09:21:00Z</dcterms:created>
  <dcterms:modified xsi:type="dcterms:W3CDTF">2019-12-28T09:25:00Z</dcterms:modified>
</cp:coreProperties>
</file>